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0B5F" w14:textId="36C46268" w:rsidR="004D4218" w:rsidRDefault="00963130" w:rsidP="009F6074">
      <w:pPr>
        <w:pStyle w:val="a4"/>
        <w:rPr>
          <w:b w:val="0"/>
          <w:bCs w:val="0"/>
        </w:rPr>
      </w:pPr>
      <w:r>
        <w:rPr>
          <w:rFonts w:hint="eastAsia"/>
          <w:b w:val="0"/>
          <w:bCs w:val="0"/>
        </w:rPr>
        <w:t>マットシステムを用いた各郡市大会開催までの流れ</w:t>
      </w:r>
    </w:p>
    <w:p w14:paraId="270006ED" w14:textId="172D6AFE" w:rsidR="00963130" w:rsidRDefault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県大会と同じ種目で開催する場合のみ</w:t>
      </w:r>
      <w:r w:rsidR="009F6074">
        <w:rPr>
          <w:rFonts w:hint="eastAsia"/>
          <w:b w:val="0"/>
          <w:bCs w:val="0"/>
        </w:rPr>
        <w:t>有効</w:t>
      </w:r>
    </w:p>
    <w:p w14:paraId="6E641670" w14:textId="21D07D05" w:rsidR="00963130" w:rsidRDefault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独自形式の場合は、ご相談ください</w:t>
      </w:r>
    </w:p>
    <w:p w14:paraId="5658DDDD" w14:textId="2A445834" w:rsidR="00963130" w:rsidRDefault="00963130">
      <w:pPr>
        <w:rPr>
          <w:b w:val="0"/>
          <w:bCs w:val="0"/>
        </w:rPr>
      </w:pPr>
    </w:p>
    <w:p w14:paraId="1AF89278" w14:textId="267DF6D2" w:rsidR="00963130" w:rsidRPr="00963130" w:rsidRDefault="00963130" w:rsidP="009F6074">
      <w:pPr>
        <w:pStyle w:val="1"/>
        <w:rPr>
          <w:b w:val="0"/>
          <w:bCs w:val="0"/>
        </w:rPr>
      </w:pPr>
      <w:r>
        <w:rPr>
          <w:rFonts w:hint="eastAsia"/>
          <w:b w:val="0"/>
          <w:bCs w:val="0"/>
        </w:rPr>
        <w:t>１．</w:t>
      </w:r>
      <w:r w:rsidRPr="00963130">
        <w:rPr>
          <w:rFonts w:hint="eastAsia"/>
          <w:b w:val="0"/>
          <w:bCs w:val="0"/>
        </w:rPr>
        <w:t>郡市大会用ファイルを各学校に送信して、必要事項を記入してもらう。</w:t>
      </w:r>
    </w:p>
    <w:p w14:paraId="425DF01A" w14:textId="723C53D5" w:rsidR="00963130" w:rsidRDefault="00963130" w:rsidP="00963130">
      <w:pPr>
        <w:rPr>
          <w:b w:val="0"/>
          <w:bCs w:val="0"/>
        </w:rPr>
      </w:pPr>
      <w:r w:rsidRPr="00963130">
        <w:rPr>
          <w:b w:val="0"/>
          <w:bCs w:val="0"/>
          <w:noProof/>
        </w:rPr>
        <w:drawing>
          <wp:inline distT="0" distB="0" distL="0" distR="0" wp14:anchorId="20025B41" wp14:editId="494B8BBB">
            <wp:extent cx="4544426" cy="2228850"/>
            <wp:effectExtent l="0" t="0" r="8890" b="0"/>
            <wp:docPr id="1" name="図 1" descr="テーブル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テーブル が含まれている画像&#10;&#10;自動的に生成された説明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65862" cy="2239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8F67D" w14:textId="0C3F93E9" w:rsidR="00963130" w:rsidRDefault="00963130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学校NO、郡市NO,学校電話番号、担当者名、担当者メールアドレス、担当者電話番号を記入（以下、記入が必要なところはすべて黄色のセルになっています）</w:t>
      </w:r>
    </w:p>
    <w:p w14:paraId="7E1A0677" w14:textId="31E169E0" w:rsidR="00963130" w:rsidRDefault="00963130" w:rsidP="00963130">
      <w:pPr>
        <w:rPr>
          <w:b w:val="0"/>
          <w:bCs w:val="0"/>
        </w:rPr>
      </w:pPr>
    </w:p>
    <w:p w14:paraId="62BAB7FB" w14:textId="4972A20B" w:rsidR="009F6074" w:rsidRPr="009F6074" w:rsidRDefault="009F6074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名前入力時に、いわゆる外字を使ってしまうと表記がバグるのでご注意ください。</w:t>
      </w:r>
    </w:p>
    <w:p w14:paraId="7E689776" w14:textId="0CA44D10" w:rsidR="00795310" w:rsidRDefault="00795310" w:rsidP="00963130">
      <w:pPr>
        <w:rPr>
          <w:b w:val="0"/>
          <w:bCs w:val="0"/>
        </w:rPr>
      </w:pPr>
      <w:r w:rsidRPr="00795310">
        <w:rPr>
          <w:b w:val="0"/>
          <w:bCs w:val="0"/>
          <w:noProof/>
        </w:rPr>
        <w:drawing>
          <wp:inline distT="0" distB="0" distL="0" distR="0" wp14:anchorId="18A5DD07" wp14:editId="5A200491">
            <wp:extent cx="5400040" cy="13970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9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AA85B" w14:textId="10CEA6FA" w:rsidR="00795310" w:rsidRDefault="00795310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漢字指名、読み仮名（半角カタカナで！）、学年、性別、種目、記録を入力</w:t>
      </w:r>
      <w:r w:rsidR="009F6074">
        <w:rPr>
          <w:rFonts w:hint="eastAsia"/>
          <w:b w:val="0"/>
          <w:bCs w:val="0"/>
        </w:rPr>
        <w:t>。</w:t>
      </w:r>
    </w:p>
    <w:p w14:paraId="07454338" w14:textId="77777777" w:rsidR="00795310" w:rsidRDefault="00795310" w:rsidP="00963130">
      <w:pPr>
        <w:rPr>
          <w:b w:val="0"/>
          <w:bCs w:val="0"/>
        </w:rPr>
      </w:pPr>
    </w:p>
    <w:p w14:paraId="3EDCB9BD" w14:textId="1B46D425" w:rsidR="00795310" w:rsidRDefault="00795310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走り幅跳びなど、長さや高さの記録を記入する場合は、</w:t>
      </w:r>
    </w:p>
    <w:p w14:paraId="07E87284" w14:textId="18E74B70" w:rsidR="00795310" w:rsidRDefault="00795310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｜分｜　｜秒｜　｜　｜</w:t>
      </w:r>
    </w:p>
    <w:p w14:paraId="7A6F39C4" w14:textId="3AAC20A7" w:rsidR="00795310" w:rsidRDefault="00795310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｜０｜０｜４｜１｜５｜　←４ｍ１５ｃｍの場合</w:t>
      </w:r>
    </w:p>
    <w:p w14:paraId="1B6AB40A" w14:textId="4DBF4BF9" w:rsidR="00795310" w:rsidRDefault="00795310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という具合に入力してください。</w:t>
      </w:r>
    </w:p>
    <w:p w14:paraId="277667D1" w14:textId="013C5BAE" w:rsidR="009F6074" w:rsidRDefault="00795310" w:rsidP="00963130">
      <w:pPr>
        <w:rPr>
          <w:b w:val="0"/>
          <w:bCs w:val="0"/>
        </w:rPr>
      </w:pPr>
      <w:r>
        <w:rPr>
          <w:rFonts w:hint="eastAsia"/>
          <w:b w:val="0"/>
          <w:bCs w:val="0"/>
        </w:rPr>
        <w:t>リレーのみの場合は、タイムを入力する必要はありません。</w:t>
      </w:r>
    </w:p>
    <w:p w14:paraId="70CCF0BC" w14:textId="6CC1D1BB" w:rsidR="00795310" w:rsidRDefault="009F6074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  <w:r w:rsidRPr="009F6074">
        <w:rPr>
          <w:b w:val="0"/>
          <w:bCs w:val="0"/>
          <w:noProof/>
        </w:rPr>
        <w:lastRenderedPageBreak/>
        <w:drawing>
          <wp:inline distT="0" distB="0" distL="0" distR="0" wp14:anchorId="7F107C2E" wp14:editId="02E02A42">
            <wp:extent cx="5400040" cy="57531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7F622" w14:textId="16CD5174" w:rsidR="009F6074" w:rsidRDefault="009F607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リレーの入力をします。選手NOを入力すれば、学校名などは自動で表示されます。</w:t>
      </w:r>
    </w:p>
    <w:p w14:paraId="5DBA88AF" w14:textId="581A8E98" w:rsidR="009F6074" w:rsidRDefault="009F6074" w:rsidP="009F6074">
      <w:pPr>
        <w:widowControl/>
        <w:jc w:val="left"/>
        <w:rPr>
          <w:b w:val="0"/>
          <w:bCs w:val="0"/>
        </w:rPr>
      </w:pPr>
    </w:p>
    <w:p w14:paraId="0DDD4213" w14:textId="73803C2D" w:rsidR="009F6074" w:rsidRDefault="009F607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各校の先生に入力してもらうのは、以上です。</w:t>
      </w:r>
    </w:p>
    <w:p w14:paraId="199175B9" w14:textId="7C5DF8EB" w:rsidR="009F6074" w:rsidRDefault="009F6074" w:rsidP="009F6074">
      <w:pPr>
        <w:widowControl/>
        <w:jc w:val="left"/>
        <w:rPr>
          <w:b w:val="0"/>
          <w:bCs w:val="0"/>
        </w:rPr>
      </w:pPr>
    </w:p>
    <w:p w14:paraId="3C2350D9" w14:textId="45BE6CEA" w:rsidR="009F6074" w:rsidRDefault="009F607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２．</w:t>
      </w:r>
      <w:r w:rsidR="00B7519D">
        <w:rPr>
          <w:rFonts w:hint="eastAsia"/>
          <w:b w:val="0"/>
          <w:bCs w:val="0"/>
        </w:rPr>
        <w:t>CSVファイルにまとめる</w:t>
      </w:r>
    </w:p>
    <w:p w14:paraId="638FFF05" w14:textId="45C86C8E" w:rsidR="00542BA5" w:rsidRDefault="00542BA5" w:rsidP="009F6074">
      <w:pPr>
        <w:widowControl/>
        <w:jc w:val="left"/>
        <w:rPr>
          <w:b w:val="0"/>
          <w:bCs w:val="0"/>
        </w:rPr>
      </w:pPr>
      <w:r w:rsidRPr="00542BA5">
        <w:rPr>
          <w:b w:val="0"/>
          <w:bCs w:val="0"/>
        </w:rPr>
        <w:drawing>
          <wp:anchor distT="0" distB="0" distL="114300" distR="114300" simplePos="0" relativeHeight="251713536" behindDoc="0" locked="0" layoutInCell="1" allowOverlap="1" wp14:anchorId="47025BAA" wp14:editId="34F95170">
            <wp:simplePos x="0" y="0"/>
            <wp:positionH relativeFrom="margin">
              <wp:align>left</wp:align>
            </wp:positionH>
            <wp:positionV relativeFrom="paragraph">
              <wp:posOffset>34925</wp:posOffset>
            </wp:positionV>
            <wp:extent cx="3143689" cy="2048161"/>
            <wp:effectExtent l="0" t="0" r="0" b="9525"/>
            <wp:wrapSquare wrapText="bothSides"/>
            <wp:docPr id="2115437614" name="図 1" descr="ダイアグラム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437614" name="図 1" descr="ダイアグラム&#10;&#10;自動的に生成された説明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689" cy="20481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FE697D5" w14:textId="002207D8" w:rsidR="009F6074" w:rsidRDefault="00B7519D" w:rsidP="009F6074">
      <w:pPr>
        <w:widowControl/>
        <w:jc w:val="left"/>
        <w:rPr>
          <w:b w:val="0"/>
          <w:bCs w:val="0"/>
        </w:rPr>
      </w:pPr>
      <w:r w:rsidRPr="00B7519D">
        <w:rPr>
          <w:b w:val="0"/>
          <w:bCs w:val="0"/>
        </w:rPr>
        <w:t>rikujou-syori</w:t>
      </w:r>
      <w:r w:rsidR="00CB76D9">
        <w:rPr>
          <w:rFonts w:hint="eastAsia"/>
          <w:b w:val="0"/>
          <w:bCs w:val="0"/>
        </w:rPr>
        <w:t>(VER2)</w:t>
      </w:r>
      <w:r w:rsidRPr="00B7519D">
        <w:rPr>
          <w:b w:val="0"/>
          <w:bCs w:val="0"/>
        </w:rPr>
        <w:t>.xlsm</w:t>
      </w:r>
      <w:r>
        <w:rPr>
          <w:rFonts w:hint="eastAsia"/>
          <w:b w:val="0"/>
          <w:bCs w:val="0"/>
        </w:rPr>
        <w:t xml:space="preserve">　を起動します。</w:t>
      </w:r>
    </w:p>
    <w:p w14:paraId="3A8F558C" w14:textId="767D7397" w:rsidR="00B7519D" w:rsidRDefault="00B7519D" w:rsidP="009F6074">
      <w:pPr>
        <w:widowControl/>
        <w:jc w:val="left"/>
        <w:rPr>
          <w:b w:val="0"/>
          <w:bCs w:val="0"/>
        </w:rPr>
      </w:pPr>
    </w:p>
    <w:p w14:paraId="336263A2" w14:textId="284AE093" w:rsidR="00B7519D" w:rsidRDefault="00B7519D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風船をクリックすれば、各校から提出してもらったファイルをまとめることができます。</w:t>
      </w:r>
    </w:p>
    <w:p w14:paraId="419C363B" w14:textId="3B88E646" w:rsidR="00B7519D" w:rsidRDefault="00CB76D9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ついでに、</w:t>
      </w:r>
      <w:r w:rsidR="00B7519D">
        <w:rPr>
          <w:rFonts w:hint="eastAsia"/>
          <w:b w:val="0"/>
          <w:bCs w:val="0"/>
        </w:rPr>
        <w:t>まとめたCSVファイルが出力されます。</w:t>
      </w:r>
    </w:p>
    <w:p w14:paraId="6FA2CF76" w14:textId="53FDDEEC" w:rsidR="00B7519D" w:rsidRPr="00CB76D9" w:rsidRDefault="00B7519D" w:rsidP="009F6074">
      <w:pPr>
        <w:widowControl/>
        <w:jc w:val="left"/>
        <w:rPr>
          <w:b w:val="0"/>
          <w:bCs w:val="0"/>
        </w:rPr>
      </w:pPr>
    </w:p>
    <w:p w14:paraId="4D5DE3B8" w14:textId="25F5D779" w:rsidR="00B7519D" w:rsidRDefault="00B7519D" w:rsidP="009F6074">
      <w:pPr>
        <w:widowControl/>
        <w:jc w:val="left"/>
        <w:rPr>
          <w:b w:val="0"/>
          <w:bCs w:val="0"/>
        </w:rPr>
      </w:pPr>
    </w:p>
    <w:p w14:paraId="6357F753" w14:textId="40B81819" w:rsidR="00B7519D" w:rsidRDefault="00B7519D" w:rsidP="009F6074">
      <w:pPr>
        <w:widowControl/>
        <w:jc w:val="left"/>
        <w:rPr>
          <w:b w:val="0"/>
          <w:bCs w:val="0"/>
        </w:rPr>
      </w:pPr>
    </w:p>
    <w:p w14:paraId="718154F7" w14:textId="11D87A19" w:rsidR="00B7519D" w:rsidRDefault="00374917" w:rsidP="00DB1AA9">
      <w:pPr>
        <w:pStyle w:val="1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D0C1A3" wp14:editId="142CA5AD">
                <wp:simplePos x="0" y="0"/>
                <wp:positionH relativeFrom="column">
                  <wp:posOffset>4596765</wp:posOffset>
                </wp:positionH>
                <wp:positionV relativeFrom="paragraph">
                  <wp:posOffset>425450</wp:posOffset>
                </wp:positionV>
                <wp:extent cx="342900" cy="409575"/>
                <wp:effectExtent l="19050" t="0" r="19050" b="47625"/>
                <wp:wrapNone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4095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C7F4F1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position:absolute;left:0;text-align:left;margin-left:361.95pt;margin-top:33.5pt;width:27pt;height:32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" adj="12558" fillcolor="#4472c4 [3204]" strokecolor="#1f3763 [1604]" strokeweight="1pt"/>
            </w:pict>
          </mc:Fallback>
        </mc:AlternateContent>
      </w:r>
      <w:r w:rsidR="00B7519D">
        <w:rPr>
          <w:rFonts w:hint="eastAsia"/>
          <w:b w:val="0"/>
          <w:bCs w:val="0"/>
        </w:rPr>
        <w:t>３．</w:t>
      </w:r>
      <w:r w:rsidR="00CF2F71">
        <w:rPr>
          <w:rFonts w:hint="eastAsia"/>
          <w:b w:val="0"/>
          <w:bCs w:val="0"/>
        </w:rPr>
        <w:t>マットシステムに取り込む</w:t>
      </w:r>
    </w:p>
    <w:p w14:paraId="781DCC30" w14:textId="52291D20" w:rsidR="00CF2F71" w:rsidRDefault="00CF2F71" w:rsidP="0012090D">
      <w:pPr>
        <w:pStyle w:val="2"/>
        <w:rPr>
          <w:b w:val="0"/>
          <w:bCs w:val="0"/>
        </w:rPr>
      </w:pPr>
      <w:r>
        <w:rPr>
          <w:rFonts w:hint="eastAsia"/>
          <w:b w:val="0"/>
          <w:bCs w:val="0"/>
        </w:rPr>
        <w:t>まず、マットシステムを県大会種目にリストアします。</w:t>
      </w:r>
    </w:p>
    <w:p w14:paraId="0E4F239B" w14:textId="11F8E33F" w:rsidR="00CF2F71" w:rsidRDefault="00CF2F71" w:rsidP="009F6074">
      <w:pPr>
        <w:widowControl/>
        <w:jc w:val="left"/>
        <w:rPr>
          <w:b w:val="0"/>
          <w:bCs w:val="0"/>
        </w:rPr>
      </w:pPr>
      <w:r w:rsidRPr="00CF2F71">
        <w:rPr>
          <w:b w:val="0"/>
          <w:bCs w:val="0"/>
          <w:noProof/>
        </w:rPr>
        <w:drawing>
          <wp:inline distT="0" distB="0" distL="0" distR="0" wp14:anchorId="2AEAA9ED" wp14:editId="7E86BC75">
            <wp:extent cx="5400040" cy="5048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329C6A" w14:textId="52F96258" w:rsidR="00CF2F71" w:rsidRDefault="00CF2F71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システム・メンテナンスをクリック</w:t>
      </w:r>
    </w:p>
    <w:p w14:paraId="139DCCC9" w14:textId="26F90B6C" w:rsidR="00374917" w:rsidRDefault="00374917" w:rsidP="009F6074">
      <w:pPr>
        <w:widowControl/>
        <w:jc w:val="left"/>
        <w:rPr>
          <w:b w:val="0"/>
          <w:bCs w:val="0"/>
        </w:rPr>
      </w:pPr>
      <w:r w:rsidRPr="00CF2F71">
        <w:rPr>
          <w:b w:val="0"/>
          <w:bCs w:val="0"/>
          <w:noProof/>
        </w:rPr>
        <w:drawing>
          <wp:anchor distT="0" distB="0" distL="114300" distR="114300" simplePos="0" relativeHeight="251659264" behindDoc="0" locked="0" layoutInCell="1" allowOverlap="1" wp14:anchorId="0C77D907" wp14:editId="3B37EE00">
            <wp:simplePos x="0" y="0"/>
            <wp:positionH relativeFrom="margin">
              <wp:align>left</wp:align>
            </wp:positionH>
            <wp:positionV relativeFrom="paragraph">
              <wp:posOffset>120650</wp:posOffset>
            </wp:positionV>
            <wp:extent cx="2353003" cy="1324160"/>
            <wp:effectExtent l="0" t="0" r="0" b="9525"/>
            <wp:wrapSquare wrapText="bothSides"/>
            <wp:docPr id="6" name="図 6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3003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98BCC9" w14:textId="5EA6257D" w:rsidR="00CF2F71" w:rsidRDefault="00CF2F71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パスワードの入力を求められるので、「z</w:t>
      </w:r>
      <w:r>
        <w:rPr>
          <w:b w:val="0"/>
          <w:bCs w:val="0"/>
        </w:rPr>
        <w:t>\x/c.」</w:t>
      </w:r>
      <w:r>
        <w:rPr>
          <w:rFonts w:hint="eastAsia"/>
          <w:b w:val="0"/>
          <w:bCs w:val="0"/>
        </w:rPr>
        <w:t>を入力します。（キーボードの一番下の段にある「つ、ろ、さ、め、そ、る」のキーです。）</w:t>
      </w:r>
    </w:p>
    <w:p w14:paraId="2CEC4197" w14:textId="7E9D0E40" w:rsidR="00CF2F71" w:rsidRDefault="00CF2F71" w:rsidP="009F6074">
      <w:pPr>
        <w:widowControl/>
        <w:jc w:val="left"/>
        <w:rPr>
          <w:b w:val="0"/>
          <w:bCs w:val="0"/>
        </w:rPr>
      </w:pPr>
    </w:p>
    <w:p w14:paraId="49E84887" w14:textId="6F334486" w:rsidR="00CF2F71" w:rsidRDefault="00CF2F71" w:rsidP="009F6074">
      <w:pPr>
        <w:widowControl/>
        <w:jc w:val="left"/>
        <w:rPr>
          <w:b w:val="0"/>
          <w:bCs w:val="0"/>
        </w:rPr>
      </w:pPr>
    </w:p>
    <w:p w14:paraId="1CD8AE96" w14:textId="3FAE652B" w:rsidR="00CF2F71" w:rsidRDefault="00CF2F71" w:rsidP="009F6074">
      <w:pPr>
        <w:widowControl/>
        <w:jc w:val="left"/>
        <w:rPr>
          <w:b w:val="0"/>
          <w:bCs w:val="0"/>
        </w:rPr>
      </w:pPr>
    </w:p>
    <w:p w14:paraId="206BF0B3" w14:textId="6BB23F94" w:rsidR="00374917" w:rsidRDefault="00374917">
      <w:pPr>
        <w:widowControl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7ED0C663" w14:textId="13A1BE3F" w:rsidR="00374917" w:rsidRDefault="00374917" w:rsidP="009F6074">
      <w:pPr>
        <w:widowControl/>
        <w:jc w:val="left"/>
        <w:rPr>
          <w:b w:val="0"/>
          <w:bCs w:val="0"/>
        </w:rPr>
      </w:pPr>
      <w:r w:rsidRPr="00374917">
        <w:rPr>
          <w:b w:val="0"/>
          <w:bCs w:val="0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40C3357" wp14:editId="3452422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790825" cy="1965325"/>
            <wp:effectExtent l="0" t="0" r="0" b="0"/>
            <wp:wrapSquare wrapText="bothSides"/>
            <wp:docPr id="8" name="図 8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テキスト&#10;&#10;自動的に生成された説明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5062" cy="19683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4F3D4D" w14:textId="5A5B0AD8" w:rsidR="00374917" w:rsidRDefault="00374917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BBE52B" wp14:editId="128149C8">
                <wp:simplePos x="0" y="0"/>
                <wp:positionH relativeFrom="column">
                  <wp:posOffset>2034540</wp:posOffset>
                </wp:positionH>
                <wp:positionV relativeFrom="paragraph">
                  <wp:posOffset>120650</wp:posOffset>
                </wp:positionV>
                <wp:extent cx="1266825" cy="276225"/>
                <wp:effectExtent l="19050" t="19050" r="28575" b="47625"/>
                <wp:wrapNone/>
                <wp:docPr id="9" name="矢印: 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762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60EFE7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矢印: 左 9" o:spid="_x0000_s1026" type="#_x0000_t66" style="position:absolute;left:0;text-align:left;margin-left:160.2pt;margin-top:9.5pt;width:99.7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" adj="2355" fillcolor="#4472c4 [3204]" strokecolor="#1f3763 [1604]" strokeweight="1pt"/>
            </w:pict>
          </mc:Fallback>
        </mc:AlternateContent>
      </w:r>
    </w:p>
    <w:p w14:paraId="303DF8D8" w14:textId="51CA778F" w:rsidR="00CF2F71" w:rsidRDefault="00CF2F71" w:rsidP="009F6074">
      <w:pPr>
        <w:widowControl/>
        <w:jc w:val="left"/>
        <w:rPr>
          <w:b w:val="0"/>
          <w:bCs w:val="0"/>
        </w:rPr>
      </w:pPr>
    </w:p>
    <w:p w14:paraId="5F5986D5" w14:textId="04F837BB" w:rsidR="00374917" w:rsidRDefault="00374917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データのリストアをクリック</w:t>
      </w:r>
    </w:p>
    <w:p w14:paraId="417EABA5" w14:textId="338BA0F3" w:rsidR="00374917" w:rsidRDefault="00374917" w:rsidP="009F6074">
      <w:pPr>
        <w:widowControl/>
        <w:jc w:val="left"/>
        <w:rPr>
          <w:b w:val="0"/>
          <w:bCs w:val="0"/>
        </w:rPr>
      </w:pPr>
    </w:p>
    <w:p w14:paraId="0EAA531C" w14:textId="374321EE" w:rsidR="00374917" w:rsidRDefault="00374917" w:rsidP="009F6074">
      <w:pPr>
        <w:widowControl/>
        <w:jc w:val="left"/>
        <w:rPr>
          <w:b w:val="0"/>
          <w:bCs w:val="0"/>
        </w:rPr>
      </w:pPr>
    </w:p>
    <w:p w14:paraId="25796940" w14:textId="3DC78229" w:rsidR="00374917" w:rsidRDefault="00374917" w:rsidP="009F6074">
      <w:pPr>
        <w:widowControl/>
        <w:jc w:val="left"/>
        <w:rPr>
          <w:b w:val="0"/>
          <w:bCs w:val="0"/>
        </w:rPr>
      </w:pPr>
    </w:p>
    <w:p w14:paraId="29D9246E" w14:textId="0A575905" w:rsidR="00374917" w:rsidRDefault="00374917" w:rsidP="009F6074">
      <w:pPr>
        <w:widowControl/>
        <w:jc w:val="left"/>
        <w:rPr>
          <w:b w:val="0"/>
          <w:bCs w:val="0"/>
        </w:rPr>
      </w:pPr>
    </w:p>
    <w:p w14:paraId="53FECC1D" w14:textId="70E95052" w:rsidR="00374917" w:rsidRDefault="00374917" w:rsidP="009F6074">
      <w:pPr>
        <w:widowControl/>
        <w:jc w:val="left"/>
        <w:rPr>
          <w:b w:val="0"/>
          <w:bCs w:val="0"/>
        </w:rPr>
      </w:pPr>
    </w:p>
    <w:p w14:paraId="41BB472F" w14:textId="48A6B768" w:rsidR="00374917" w:rsidRDefault="00374917" w:rsidP="009F6074">
      <w:pPr>
        <w:widowControl/>
        <w:jc w:val="left"/>
        <w:rPr>
          <w:b w:val="0"/>
          <w:bCs w:val="0"/>
        </w:rPr>
      </w:pPr>
    </w:p>
    <w:p w14:paraId="3ED6E8BF" w14:textId="7B240DAF" w:rsidR="00374917" w:rsidRDefault="00374917" w:rsidP="009F6074">
      <w:pPr>
        <w:widowControl/>
        <w:jc w:val="left"/>
        <w:rPr>
          <w:b w:val="0"/>
          <w:bCs w:val="0"/>
        </w:rPr>
      </w:pPr>
      <w:r w:rsidRPr="00374917">
        <w:rPr>
          <w:b w:val="0"/>
          <w:bCs w:val="0"/>
          <w:noProof/>
        </w:rPr>
        <w:drawing>
          <wp:anchor distT="0" distB="0" distL="114300" distR="114300" simplePos="0" relativeHeight="251663360" behindDoc="0" locked="0" layoutInCell="1" allowOverlap="1" wp14:anchorId="40F7A9E2" wp14:editId="0EC1B42D">
            <wp:simplePos x="0" y="0"/>
            <wp:positionH relativeFrom="column">
              <wp:posOffset>-3810</wp:posOffset>
            </wp:positionH>
            <wp:positionV relativeFrom="paragraph">
              <wp:posOffset>53975</wp:posOffset>
            </wp:positionV>
            <wp:extent cx="2152323" cy="3095625"/>
            <wp:effectExtent l="0" t="0" r="635" b="0"/>
            <wp:wrapSquare wrapText="bothSides"/>
            <wp:docPr id="10" name="図 10" descr="テキスト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テキスト, 手紙&#10;&#10;自動的に生成された説明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323" cy="309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2DFD45" w14:textId="4C59FBEF" w:rsidR="00374917" w:rsidRDefault="00374917" w:rsidP="009F6074">
      <w:pPr>
        <w:widowControl/>
        <w:jc w:val="left"/>
        <w:rPr>
          <w:b w:val="0"/>
          <w:bCs w:val="0"/>
        </w:rPr>
      </w:pPr>
    </w:p>
    <w:p w14:paraId="3322DEAF" w14:textId="6D15F93D" w:rsidR="00374917" w:rsidRDefault="00374917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0794DD" wp14:editId="73D45F0A">
                <wp:simplePos x="0" y="0"/>
                <wp:positionH relativeFrom="column">
                  <wp:posOffset>1767840</wp:posOffset>
                </wp:positionH>
                <wp:positionV relativeFrom="paragraph">
                  <wp:posOffset>139700</wp:posOffset>
                </wp:positionV>
                <wp:extent cx="495300" cy="276225"/>
                <wp:effectExtent l="38100" t="0" r="19050" b="47625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A0935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1" o:spid="_x0000_s1026" type="#_x0000_t32" style="position:absolute;left:0;text-align:left;margin-left:139.2pt;margin-top:11pt;width:39pt;height:21.75pt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形式を　LZH形式に</w:t>
      </w:r>
    </w:p>
    <w:p w14:paraId="05CCEFAF" w14:textId="2213CBF7" w:rsidR="00374917" w:rsidRDefault="00374917" w:rsidP="009F6074">
      <w:pPr>
        <w:widowControl/>
        <w:jc w:val="left"/>
        <w:rPr>
          <w:b w:val="0"/>
          <w:bCs w:val="0"/>
        </w:rPr>
      </w:pPr>
    </w:p>
    <w:p w14:paraId="6C848FD4" w14:textId="7FA7A355" w:rsidR="00374917" w:rsidRDefault="00374917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31F0C8" wp14:editId="2EF26A98">
                <wp:simplePos x="0" y="0"/>
                <wp:positionH relativeFrom="column">
                  <wp:posOffset>1082040</wp:posOffset>
                </wp:positionH>
                <wp:positionV relativeFrom="paragraph">
                  <wp:posOffset>120650</wp:posOffset>
                </wp:positionV>
                <wp:extent cx="1238250" cy="285750"/>
                <wp:effectExtent l="38100" t="0" r="19050" b="7620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0" cy="285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ABFD74" id="直線矢印コネクタ 12" o:spid="_x0000_s1026" type="#_x0000_t32" style="position:absolute;left:0;text-align:left;margin-left:85.2pt;margin-top:9.5pt;width:97.5pt;height:22.5pt;flip:x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新規・後秦を新規に</w:t>
      </w:r>
    </w:p>
    <w:p w14:paraId="4543DCAD" w14:textId="5775C292" w:rsidR="00374917" w:rsidRDefault="00374917" w:rsidP="009F6074">
      <w:pPr>
        <w:widowControl/>
        <w:jc w:val="left"/>
        <w:rPr>
          <w:b w:val="0"/>
          <w:bCs w:val="0"/>
        </w:rPr>
      </w:pPr>
    </w:p>
    <w:p w14:paraId="5BB64031" w14:textId="688B05DE" w:rsidR="00374917" w:rsidRDefault="00374917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86D02F8" wp14:editId="25E76B67">
                <wp:simplePos x="0" y="0"/>
                <wp:positionH relativeFrom="column">
                  <wp:posOffset>1367790</wp:posOffset>
                </wp:positionH>
                <wp:positionV relativeFrom="paragraph">
                  <wp:posOffset>130175</wp:posOffset>
                </wp:positionV>
                <wp:extent cx="914400" cy="857250"/>
                <wp:effectExtent l="38100" t="0" r="19050" b="571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857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C62EE" id="直線矢印コネクタ 13" o:spid="_x0000_s1026" type="#_x0000_t32" style="position:absolute;left:0;text-align:left;margin-left:107.7pt;margin-top:10.25pt;width:1in;height:67.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単一LZH　にチェック</w:t>
      </w:r>
    </w:p>
    <w:p w14:paraId="56F79C79" w14:textId="743AB2BC" w:rsidR="00374917" w:rsidRDefault="00374917" w:rsidP="009F6074">
      <w:pPr>
        <w:widowControl/>
        <w:jc w:val="left"/>
        <w:rPr>
          <w:b w:val="0"/>
          <w:bCs w:val="0"/>
        </w:rPr>
      </w:pPr>
    </w:p>
    <w:p w14:paraId="0AE7BBE7" w14:textId="257C97FF" w:rsidR="00374917" w:rsidRDefault="00374917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6D3D78" wp14:editId="07ECE0E6">
                <wp:simplePos x="0" y="0"/>
                <wp:positionH relativeFrom="column">
                  <wp:posOffset>1948815</wp:posOffset>
                </wp:positionH>
                <wp:positionV relativeFrom="paragraph">
                  <wp:posOffset>177800</wp:posOffset>
                </wp:positionV>
                <wp:extent cx="304800" cy="781050"/>
                <wp:effectExtent l="38100" t="0" r="19050" b="5715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480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EA8182" id="直線矢印コネクタ 14" o:spid="_x0000_s1026" type="#_x0000_t32" style="position:absolute;left:0;text-align:left;margin-left:153.45pt;margin-top:14pt;width:24pt;height:61.5pt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参照をクリック</w:t>
      </w:r>
    </w:p>
    <w:p w14:paraId="37DFCD35" w14:textId="1FD02D3E" w:rsidR="00374917" w:rsidRDefault="00374917" w:rsidP="009F6074">
      <w:pPr>
        <w:widowControl/>
        <w:jc w:val="left"/>
        <w:rPr>
          <w:b w:val="0"/>
          <w:bCs w:val="0"/>
        </w:rPr>
      </w:pPr>
    </w:p>
    <w:p w14:paraId="106465D7" w14:textId="76A39310" w:rsidR="00374917" w:rsidRDefault="00374917" w:rsidP="009F6074">
      <w:pPr>
        <w:widowControl/>
        <w:jc w:val="left"/>
        <w:rPr>
          <w:b w:val="0"/>
          <w:bCs w:val="0"/>
        </w:rPr>
      </w:pPr>
    </w:p>
    <w:p w14:paraId="7C4DC239" w14:textId="4E20F6D3" w:rsidR="00374917" w:rsidRDefault="00374917" w:rsidP="009F6074">
      <w:pPr>
        <w:widowControl/>
        <w:jc w:val="left"/>
        <w:rPr>
          <w:b w:val="0"/>
          <w:bCs w:val="0"/>
        </w:rPr>
      </w:pPr>
    </w:p>
    <w:p w14:paraId="61A9C8B4" w14:textId="4985893E" w:rsidR="00374917" w:rsidRDefault="00374917" w:rsidP="009F6074">
      <w:pPr>
        <w:widowControl/>
        <w:jc w:val="left"/>
        <w:rPr>
          <w:b w:val="0"/>
          <w:bCs w:val="0"/>
        </w:rPr>
      </w:pPr>
    </w:p>
    <w:p w14:paraId="22EEDFEC" w14:textId="411136C1" w:rsidR="00374917" w:rsidRDefault="00374917" w:rsidP="009F6074">
      <w:pPr>
        <w:widowControl/>
        <w:jc w:val="left"/>
        <w:rPr>
          <w:b w:val="0"/>
          <w:bCs w:val="0"/>
        </w:rPr>
      </w:pPr>
    </w:p>
    <w:p w14:paraId="4C6E51AB" w14:textId="3F3FF8DE" w:rsidR="00374917" w:rsidRDefault="00374917" w:rsidP="009F6074">
      <w:pPr>
        <w:widowControl/>
        <w:jc w:val="left"/>
        <w:rPr>
          <w:b w:val="0"/>
          <w:bCs w:val="0"/>
        </w:rPr>
      </w:pPr>
    </w:p>
    <w:p w14:paraId="143B3E22" w14:textId="3F56FBEA" w:rsidR="00374917" w:rsidRDefault="00374917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ファイルの選択画面になるので、</w:t>
      </w:r>
      <w:r w:rsidR="00125C94">
        <w:rPr>
          <w:rFonts w:hint="eastAsia"/>
          <w:b w:val="0"/>
          <w:bCs w:val="0"/>
        </w:rPr>
        <w:t>県HPからDLした</w:t>
      </w:r>
      <w:r w:rsidR="00B827BA">
        <w:rPr>
          <w:rFonts w:hint="eastAsia"/>
          <w:b w:val="0"/>
          <w:bCs w:val="0"/>
        </w:rPr>
        <w:t>R6-gunsi-junbi</w:t>
      </w:r>
      <w:r w:rsidR="00DB1AA9">
        <w:rPr>
          <w:b w:val="0"/>
          <w:bCs w:val="0"/>
        </w:rPr>
        <w:t>.lzh</w:t>
      </w:r>
      <w:r w:rsidR="00DB1AA9">
        <w:rPr>
          <w:rFonts w:hint="eastAsia"/>
          <w:b w:val="0"/>
          <w:bCs w:val="0"/>
        </w:rPr>
        <w:t>を選択する。</w:t>
      </w:r>
    </w:p>
    <w:p w14:paraId="1C8BDB65" w14:textId="440397B0" w:rsidR="00DB1AA9" w:rsidRDefault="00DB1AA9" w:rsidP="009F6074">
      <w:pPr>
        <w:widowControl/>
        <w:jc w:val="left"/>
        <w:rPr>
          <w:b w:val="0"/>
          <w:bCs w:val="0"/>
        </w:rPr>
      </w:pPr>
      <w:r w:rsidRPr="00DB1AA9">
        <w:rPr>
          <w:b w:val="0"/>
          <w:bCs w:val="0"/>
          <w:noProof/>
        </w:rPr>
        <w:drawing>
          <wp:anchor distT="0" distB="0" distL="114300" distR="114300" simplePos="0" relativeHeight="251669504" behindDoc="0" locked="0" layoutInCell="1" allowOverlap="1" wp14:anchorId="0765CE1E" wp14:editId="0ABD2EF2">
            <wp:simplePos x="0" y="0"/>
            <wp:positionH relativeFrom="margin">
              <wp:align>left</wp:align>
            </wp:positionH>
            <wp:positionV relativeFrom="paragraph">
              <wp:posOffset>149225</wp:posOffset>
            </wp:positionV>
            <wp:extent cx="1857375" cy="1981200"/>
            <wp:effectExtent l="0" t="0" r="9525" b="0"/>
            <wp:wrapSquare wrapText="bothSides"/>
            <wp:docPr id="16" name="図 16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 descr="グラフィカル ユーザー インターフェイス, テキスト&#10;&#10;自動的に生成された説明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E51AA2" w14:textId="48F88169" w:rsidR="00DB1AA9" w:rsidRDefault="00DB1AA9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0896593" wp14:editId="3A913792">
                <wp:simplePos x="0" y="0"/>
                <wp:positionH relativeFrom="column">
                  <wp:posOffset>1767840</wp:posOffset>
                </wp:positionH>
                <wp:positionV relativeFrom="paragraph">
                  <wp:posOffset>92075</wp:posOffset>
                </wp:positionV>
                <wp:extent cx="190500" cy="238125"/>
                <wp:effectExtent l="38100" t="38100" r="19050" b="28575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0" cy="2381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A6F9B" id="直線矢印コネクタ 17" o:spid="_x0000_s1026" type="#_x0000_t32" style="position:absolute;left:0;text-align:left;margin-left:139.2pt;margin-top:7.25pt;width:15pt;height:18.75pt;flip:x y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</w:p>
    <w:p w14:paraId="7A780829" w14:textId="700D9E33" w:rsidR="00DB1AA9" w:rsidRDefault="00DB1AA9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実行ボタンをクリック</w:t>
      </w:r>
    </w:p>
    <w:p w14:paraId="557B0A47" w14:textId="6C463A74" w:rsidR="00DB1AA9" w:rsidRDefault="00DB1AA9" w:rsidP="009F6074">
      <w:pPr>
        <w:widowControl/>
        <w:jc w:val="left"/>
        <w:rPr>
          <w:b w:val="0"/>
          <w:bCs w:val="0"/>
        </w:rPr>
      </w:pPr>
    </w:p>
    <w:p w14:paraId="5D3D6D39" w14:textId="5A54DA8E" w:rsidR="00DB1AA9" w:rsidRDefault="00DB1AA9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何か文字列が動き出すので、眺める。</w:t>
      </w:r>
    </w:p>
    <w:p w14:paraId="04516317" w14:textId="4153133E" w:rsidR="00DB1AA9" w:rsidRDefault="00DB1AA9" w:rsidP="009F6074">
      <w:pPr>
        <w:widowControl/>
        <w:jc w:val="left"/>
        <w:rPr>
          <w:b w:val="0"/>
          <w:bCs w:val="0"/>
        </w:rPr>
      </w:pPr>
    </w:p>
    <w:p w14:paraId="2B15F99B" w14:textId="5E7776F0" w:rsidR="00DB1AA9" w:rsidRDefault="00DB1AA9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終わったら、終了をクリック。</w:t>
      </w:r>
    </w:p>
    <w:p w14:paraId="281AD085" w14:textId="77777777" w:rsidR="00DB1AA9" w:rsidRDefault="00DB1AA9">
      <w:pPr>
        <w:widowControl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7528B1EA" w14:textId="6A8A5478" w:rsidR="001355C1" w:rsidRDefault="001355C1" w:rsidP="0012090D">
      <w:pPr>
        <w:pStyle w:val="2"/>
        <w:rPr>
          <w:b w:val="0"/>
          <w:bCs w:val="0"/>
        </w:rPr>
      </w:pPr>
      <w:r>
        <w:rPr>
          <w:rFonts w:hint="eastAsia"/>
          <w:b w:val="0"/>
          <w:bCs w:val="0"/>
        </w:rPr>
        <w:lastRenderedPageBreak/>
        <w:t>大会の初期設定をします。</w:t>
      </w:r>
    </w:p>
    <w:p w14:paraId="1BB734F6" w14:textId="2425C0F1" w:rsidR="00DB1AA9" w:rsidRDefault="0012090D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67AB2D" wp14:editId="7CE12230">
                <wp:simplePos x="0" y="0"/>
                <wp:positionH relativeFrom="column">
                  <wp:posOffset>986790</wp:posOffset>
                </wp:positionH>
                <wp:positionV relativeFrom="paragraph">
                  <wp:posOffset>130175</wp:posOffset>
                </wp:positionV>
                <wp:extent cx="838200" cy="190500"/>
                <wp:effectExtent l="19050" t="19050" r="19050" b="38100"/>
                <wp:wrapNone/>
                <wp:docPr id="31" name="矢印: 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1905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F44767" id="矢印: 左 31" o:spid="_x0000_s1026" type="#_x0000_t66" style="position:absolute;left:0;text-align:left;margin-left:77.7pt;margin-top:10.25pt;width:66pt;height:1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" adj="2455" fillcolor="#4472c4 [3204]" strokecolor="#1f3763 [1604]" strokeweight="1pt"/>
            </w:pict>
          </mc:Fallback>
        </mc:AlternateContent>
      </w:r>
      <w:r w:rsidR="00DB1AA9" w:rsidRPr="00DB1AA9">
        <w:rPr>
          <w:b w:val="0"/>
          <w:bCs w:val="0"/>
          <w:noProof/>
        </w:rPr>
        <w:drawing>
          <wp:inline distT="0" distB="0" distL="0" distR="0" wp14:anchorId="678B1B0F" wp14:editId="23CCBCC2">
            <wp:extent cx="5400040" cy="661035"/>
            <wp:effectExtent l="0" t="0" r="0" b="571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6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A7BB1" w14:textId="1EC073F8" w:rsidR="00DB1AA9" w:rsidRDefault="00DB1AA9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マスターメンテナンスをクリック</w:t>
      </w:r>
    </w:p>
    <w:p w14:paraId="386184F0" w14:textId="1035CBA0" w:rsidR="00DB1AA9" w:rsidRDefault="00DB1AA9" w:rsidP="009F6074">
      <w:pPr>
        <w:widowControl/>
        <w:jc w:val="left"/>
        <w:rPr>
          <w:b w:val="0"/>
          <w:bCs w:val="0"/>
        </w:rPr>
      </w:pPr>
    </w:p>
    <w:p w14:paraId="7AD163D5" w14:textId="6A95CD5D" w:rsidR="00DB1AA9" w:rsidRDefault="00DB1AA9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8A41A3" wp14:editId="73DE90A5">
                <wp:simplePos x="0" y="0"/>
                <wp:positionH relativeFrom="column">
                  <wp:posOffset>2510790</wp:posOffset>
                </wp:positionH>
                <wp:positionV relativeFrom="paragraph">
                  <wp:posOffset>1616075</wp:posOffset>
                </wp:positionV>
                <wp:extent cx="1228725" cy="333375"/>
                <wp:effectExtent l="19050" t="19050" r="28575" b="47625"/>
                <wp:wrapNone/>
                <wp:docPr id="22" name="矢印: 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3333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F268F9" id="矢印: 左 22" o:spid="_x0000_s1026" type="#_x0000_t66" style="position:absolute;left:0;text-align:left;margin-left:197.7pt;margin-top:127.25pt;width:96.75pt;height:26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" adj="2930" fillcolor="#4472c4 [3204]" strokecolor="#1f3763 [1604]" strokeweight="1pt"/>
            </w:pict>
          </mc:Fallback>
        </mc:AlternateContent>
      </w:r>
      <w:r w:rsidRPr="00DB1AA9">
        <w:rPr>
          <w:b w:val="0"/>
          <w:bCs w:val="0"/>
          <w:noProof/>
        </w:rPr>
        <w:drawing>
          <wp:inline distT="0" distB="0" distL="0" distR="0" wp14:anchorId="585C1DDF" wp14:editId="00594326">
            <wp:extent cx="5400040" cy="1891030"/>
            <wp:effectExtent l="0" t="0" r="0" b="0"/>
            <wp:docPr id="21" name="図 2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1" descr="テキスト&#10;&#10;自動的に生成された説明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9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D709F" w14:textId="4E6A1E4B" w:rsidR="00DB1AA9" w:rsidRDefault="00DB1AA9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DINST大開初期設定をクリック</w:t>
      </w:r>
    </w:p>
    <w:p w14:paraId="5818F870" w14:textId="50FFCEAE" w:rsidR="00DB1AA9" w:rsidRDefault="00DB1AA9" w:rsidP="009F6074">
      <w:pPr>
        <w:widowControl/>
        <w:jc w:val="left"/>
        <w:rPr>
          <w:b w:val="0"/>
          <w:bCs w:val="0"/>
        </w:rPr>
      </w:pPr>
    </w:p>
    <w:p w14:paraId="00A8DBEE" w14:textId="0FF46432" w:rsidR="00DB1AA9" w:rsidRDefault="001355C1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93E6C4" wp14:editId="07C216CC">
                <wp:simplePos x="0" y="0"/>
                <wp:positionH relativeFrom="column">
                  <wp:posOffset>805816</wp:posOffset>
                </wp:positionH>
                <wp:positionV relativeFrom="paragraph">
                  <wp:posOffset>244476</wp:posOffset>
                </wp:positionV>
                <wp:extent cx="1047750" cy="209550"/>
                <wp:effectExtent l="19050" t="19050" r="19050" b="38100"/>
                <wp:wrapNone/>
                <wp:docPr id="28" name="矢印: 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2095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49F01" id="矢印: 左 28" o:spid="_x0000_s1026" type="#_x0000_t66" style="position:absolute;left:0;text-align:left;margin-left:63.45pt;margin-top:19.25pt;width:82.5pt;height:1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" adj="2160" fillcolor="#4472c4 [3204]" strokecolor="#1f3763 [1604]" strokeweight="1pt"/>
            </w:pict>
          </mc:Fallback>
        </mc:AlternateContent>
      </w:r>
      <w:r w:rsidRPr="001355C1">
        <w:rPr>
          <w:b w:val="0"/>
          <w:bCs w:val="0"/>
          <w:noProof/>
        </w:rPr>
        <w:drawing>
          <wp:inline distT="0" distB="0" distL="0" distR="0" wp14:anchorId="50AD8571" wp14:editId="244F4C0B">
            <wp:extent cx="5400040" cy="2614930"/>
            <wp:effectExtent l="0" t="0" r="0" b="0"/>
            <wp:docPr id="23" name="図 23" descr="テキスト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3" descr="テキスト, メール&#10;&#10;自動的に生成された説明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14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710E8D" w14:textId="226A7BE1" w:rsidR="001355C1" w:rsidRDefault="001355C1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大会名や会場などをそれぞれの郡市の大会に変える</w:t>
      </w:r>
    </w:p>
    <w:p w14:paraId="6A1F2A3F" w14:textId="48A4A5FA" w:rsidR="001355C1" w:rsidRDefault="001355C1" w:rsidP="009F6074">
      <w:pPr>
        <w:widowControl/>
        <w:jc w:val="left"/>
        <w:rPr>
          <w:b w:val="0"/>
          <w:bCs w:val="0"/>
        </w:rPr>
      </w:pPr>
    </w:p>
    <w:p w14:paraId="6F8041A8" w14:textId="7DE4178D" w:rsidR="001355C1" w:rsidRDefault="001355C1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E2564D" wp14:editId="71C59FD5">
                <wp:simplePos x="0" y="0"/>
                <wp:positionH relativeFrom="column">
                  <wp:posOffset>3348990</wp:posOffset>
                </wp:positionH>
                <wp:positionV relativeFrom="paragraph">
                  <wp:posOffset>425450</wp:posOffset>
                </wp:positionV>
                <wp:extent cx="171450" cy="419100"/>
                <wp:effectExtent l="19050" t="19050" r="38100" b="19050"/>
                <wp:wrapNone/>
                <wp:docPr id="26" name="矢印: 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1450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D7FEB" id="矢印: 下 26" o:spid="_x0000_s1026" type="#_x0000_t67" style="position:absolute;left:0;text-align:left;margin-left:263.7pt;margin-top:33.5pt;width:13.5pt;height:33pt;rotation:18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" adj="17182" fillcolor="#4472c4 [3204]" strokecolor="#1f3763 [1604]" strokeweight="1pt"/>
            </w:pict>
          </mc:Fallback>
        </mc:AlternateContent>
      </w:r>
      <w:r w:rsidRPr="001355C1">
        <w:rPr>
          <w:b w:val="0"/>
          <w:bCs w:val="0"/>
          <w:noProof/>
        </w:rPr>
        <w:drawing>
          <wp:inline distT="0" distB="0" distL="0" distR="0" wp14:anchorId="76F25F4F" wp14:editId="106BD24B">
            <wp:extent cx="5400040" cy="2103120"/>
            <wp:effectExtent l="0" t="0" r="0" b="0"/>
            <wp:docPr id="24" name="図 24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図 24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00D0C8" w14:textId="45932948" w:rsidR="001355C1" w:rsidRDefault="001355C1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日程は「その他」のタブにあります。</w:t>
      </w:r>
    </w:p>
    <w:p w14:paraId="4C13FF1D" w14:textId="326887F7" w:rsidR="001355C1" w:rsidRDefault="001355C1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5968297" wp14:editId="7D22A9DE">
                <wp:simplePos x="0" y="0"/>
                <wp:positionH relativeFrom="column">
                  <wp:posOffset>4349115</wp:posOffset>
                </wp:positionH>
                <wp:positionV relativeFrom="paragraph">
                  <wp:posOffset>1320800</wp:posOffset>
                </wp:positionV>
                <wp:extent cx="171450" cy="419100"/>
                <wp:effectExtent l="19050" t="19050" r="38100" b="19050"/>
                <wp:wrapNone/>
                <wp:docPr id="27" name="矢印: 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1450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0F0B2" id="矢印: 下 27" o:spid="_x0000_s1026" type="#_x0000_t67" style="position:absolute;left:0;text-align:left;margin-left:342.45pt;margin-top:104pt;width:13.5pt;height:33pt;rotation:18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" adj="17182" fillcolor="#4472c4 [3204]" strokecolor="#1f3763 [1604]" strokeweight="1pt"/>
            </w:pict>
          </mc:Fallback>
        </mc:AlternateContent>
      </w:r>
      <w:r w:rsidRPr="001355C1">
        <w:rPr>
          <w:b w:val="0"/>
          <w:bCs w:val="0"/>
          <w:noProof/>
        </w:rPr>
        <w:drawing>
          <wp:inline distT="0" distB="0" distL="0" distR="0" wp14:anchorId="37FEF491" wp14:editId="332B3E33">
            <wp:extent cx="5400040" cy="1327785"/>
            <wp:effectExtent l="0" t="0" r="0" b="5715"/>
            <wp:docPr id="25" name="図 25" descr="グラフィカル ユーザー インターフェイス, テキスト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図 25" descr="グラフィカル ユーザー インターフェイス, テキスト, アプリケーション&#10;&#10;自動的に生成された説明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32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 w:val="0"/>
        </w:rPr>
        <w:t>初期設定が終わったら、下の方にある設定完了ボタンをクリック</w:t>
      </w:r>
    </w:p>
    <w:p w14:paraId="4F63A6FD" w14:textId="63E992D5" w:rsidR="001355C1" w:rsidRDefault="001355C1" w:rsidP="009F6074">
      <w:pPr>
        <w:widowControl/>
        <w:jc w:val="left"/>
        <w:rPr>
          <w:b w:val="0"/>
          <w:bCs w:val="0"/>
        </w:rPr>
      </w:pPr>
    </w:p>
    <w:p w14:paraId="12B2D7EA" w14:textId="34D63C5E" w:rsidR="0012090D" w:rsidRPr="001355C1" w:rsidRDefault="0012090D" w:rsidP="0012090D">
      <w:pPr>
        <w:pStyle w:val="2"/>
        <w:rPr>
          <w:b w:val="0"/>
          <w:bCs w:val="0"/>
        </w:rPr>
      </w:pPr>
      <w:r>
        <w:rPr>
          <w:rFonts w:hint="eastAsia"/>
          <w:b w:val="0"/>
          <w:bCs w:val="0"/>
        </w:rPr>
        <w:t>選手登録をします</w:t>
      </w:r>
    </w:p>
    <w:p w14:paraId="49518226" w14:textId="40080389" w:rsidR="001355C1" w:rsidRDefault="001355C1" w:rsidP="009F6074">
      <w:pPr>
        <w:widowControl/>
        <w:jc w:val="left"/>
        <w:rPr>
          <w:b w:val="0"/>
          <w:bCs w:val="0"/>
        </w:rPr>
      </w:pPr>
      <w:r w:rsidRPr="001355C1">
        <w:rPr>
          <w:b w:val="0"/>
          <w:bCs w:val="0"/>
          <w:noProof/>
        </w:rPr>
        <w:drawing>
          <wp:inline distT="0" distB="0" distL="0" distR="0" wp14:anchorId="1C3B1087" wp14:editId="5EECDDDB">
            <wp:extent cx="5400040" cy="1956435"/>
            <wp:effectExtent l="0" t="0" r="0" b="5715"/>
            <wp:docPr id="29" name="図 29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図 29" descr="テキスト が含まれている画像&#10;&#10;自動的に生成された説明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56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C649B" w14:textId="2DDD9E87" w:rsidR="001355C1" w:rsidRDefault="001355C1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競技者マスターをクリック</w:t>
      </w:r>
    </w:p>
    <w:p w14:paraId="7306C922" w14:textId="443B95FD" w:rsidR="00846DE5" w:rsidRDefault="00846DE5" w:rsidP="009F6074">
      <w:pPr>
        <w:widowControl/>
        <w:jc w:val="left"/>
        <w:rPr>
          <w:b w:val="0"/>
          <w:bCs w:val="0"/>
        </w:rPr>
      </w:pPr>
      <w:r w:rsidRPr="00846DE5">
        <w:rPr>
          <w:b w:val="0"/>
          <w:bCs w:val="0"/>
          <w:noProof/>
        </w:rPr>
        <w:lastRenderedPageBreak/>
        <w:drawing>
          <wp:inline distT="0" distB="0" distL="0" distR="0" wp14:anchorId="07E4C795" wp14:editId="05884F1E">
            <wp:extent cx="5400040" cy="1815465"/>
            <wp:effectExtent l="0" t="0" r="0" b="0"/>
            <wp:docPr id="33" name="図 33" descr="グラフィカル ユーザー インターフェイス, テキスト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図 33" descr="グラフィカル ユーザー インターフェイス, テキスト, アプリケーション&#10;&#10;自動的に生成された説明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1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 w:val="0"/>
          <w:bCs w:val="0"/>
        </w:rPr>
        <w:t>ファイル→インポート→CSVファイルをクリック</w:t>
      </w:r>
    </w:p>
    <w:p w14:paraId="3CF5EA72" w14:textId="412FE198" w:rsidR="00846DE5" w:rsidRDefault="00846DE5" w:rsidP="009F6074">
      <w:pPr>
        <w:widowControl/>
        <w:jc w:val="left"/>
        <w:rPr>
          <w:b w:val="0"/>
          <w:bCs w:val="0"/>
        </w:rPr>
      </w:pPr>
    </w:p>
    <w:p w14:paraId="58965966" w14:textId="5EDEF81B" w:rsidR="00846DE5" w:rsidRDefault="00846DE5" w:rsidP="009F6074">
      <w:pPr>
        <w:widowControl/>
        <w:jc w:val="left"/>
        <w:rPr>
          <w:b w:val="0"/>
          <w:bCs w:val="0"/>
        </w:rPr>
      </w:pPr>
      <w:r w:rsidRPr="00846DE5">
        <w:rPr>
          <w:b w:val="0"/>
          <w:bCs w:val="0"/>
          <w:noProof/>
        </w:rPr>
        <w:drawing>
          <wp:anchor distT="0" distB="0" distL="114300" distR="114300" simplePos="0" relativeHeight="251680768" behindDoc="1" locked="0" layoutInCell="1" allowOverlap="1" wp14:anchorId="3DC6F147" wp14:editId="78D0CEF9">
            <wp:simplePos x="0" y="0"/>
            <wp:positionH relativeFrom="margin">
              <wp:align>left</wp:align>
            </wp:positionH>
            <wp:positionV relativeFrom="paragraph">
              <wp:posOffset>44450</wp:posOffset>
            </wp:positionV>
            <wp:extent cx="2838450" cy="1440180"/>
            <wp:effectExtent l="0" t="0" r="0" b="7620"/>
            <wp:wrapTight wrapText="bothSides">
              <wp:wrapPolygon edited="0">
                <wp:start x="0" y="0"/>
                <wp:lineTo x="0" y="21429"/>
                <wp:lineTo x="21455" y="21429"/>
                <wp:lineTo x="21455" y="0"/>
                <wp:lineTo x="0" y="0"/>
              </wp:wrapPolygon>
            </wp:wrapTight>
            <wp:docPr id="35" name="図 35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図 35" descr="テキスト が含まれている画像&#10;&#10;自動的に生成された説明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7D640B" w14:textId="14C09383" w:rsidR="00846DE5" w:rsidRDefault="00846DE5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設定はいじらず、</w:t>
      </w:r>
    </w:p>
    <w:p w14:paraId="64EE5750" w14:textId="0E6D1873" w:rsidR="00846DE5" w:rsidRDefault="00846DE5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CF7AB8" wp14:editId="302E937D">
                <wp:simplePos x="0" y="0"/>
                <wp:positionH relativeFrom="column">
                  <wp:posOffset>2548889</wp:posOffset>
                </wp:positionH>
                <wp:positionV relativeFrom="paragraph">
                  <wp:posOffset>6350</wp:posOffset>
                </wp:positionV>
                <wp:extent cx="371475" cy="476250"/>
                <wp:effectExtent l="38100" t="0" r="28575" b="57150"/>
                <wp:wrapNone/>
                <wp:docPr id="36" name="直線矢印コネクタ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4762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3CBC2" id="直線矢印コネクタ 36" o:spid="_x0000_s1026" type="#_x0000_t32" style="position:absolute;left:0;text-align:left;margin-left:200.7pt;margin-top:.5pt;width:29.25pt;height:37.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インポートファイル選択をクリック</w:t>
      </w:r>
    </w:p>
    <w:p w14:paraId="0D740F1E" w14:textId="52955C14" w:rsidR="00846DE5" w:rsidRDefault="00846DE5" w:rsidP="009F6074">
      <w:pPr>
        <w:widowControl/>
        <w:jc w:val="left"/>
        <w:rPr>
          <w:b w:val="0"/>
          <w:bCs w:val="0"/>
        </w:rPr>
      </w:pPr>
    </w:p>
    <w:p w14:paraId="6C7AD6BF" w14:textId="02D67AF7" w:rsidR="00846DE5" w:rsidRDefault="00846DE5" w:rsidP="009F6074">
      <w:pPr>
        <w:widowControl/>
        <w:jc w:val="left"/>
        <w:rPr>
          <w:b w:val="0"/>
          <w:bCs w:val="0"/>
        </w:rPr>
      </w:pPr>
      <w:r w:rsidRPr="00846DE5">
        <w:rPr>
          <w:b w:val="0"/>
          <w:bCs w:val="0"/>
          <w:noProof/>
        </w:rPr>
        <w:drawing>
          <wp:anchor distT="0" distB="0" distL="114300" distR="114300" simplePos="0" relativeHeight="251682816" behindDoc="1" locked="0" layoutInCell="1" allowOverlap="1" wp14:anchorId="43AE6DFE" wp14:editId="1F279AF5">
            <wp:simplePos x="0" y="0"/>
            <wp:positionH relativeFrom="column">
              <wp:posOffset>3044190</wp:posOffset>
            </wp:positionH>
            <wp:positionV relativeFrom="paragraph">
              <wp:posOffset>6350</wp:posOffset>
            </wp:positionV>
            <wp:extent cx="800212" cy="638264"/>
            <wp:effectExtent l="0" t="0" r="0" b="9525"/>
            <wp:wrapTight wrapText="bothSides">
              <wp:wrapPolygon edited="0">
                <wp:start x="0" y="0"/>
                <wp:lineTo x="0" y="21278"/>
                <wp:lineTo x="21086" y="21278"/>
                <wp:lineTo x="21086" y="0"/>
                <wp:lineTo x="0" y="0"/>
              </wp:wrapPolygon>
            </wp:wrapTight>
            <wp:docPr id="37" name="図 37" descr="グラフィカル ユーザー インターフェイス, テキスト, アプリケーショ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図 37" descr="グラフィカル ユーザー インターフェイス, テキスト, アプリケーション&#10;&#10;中程度の精度で自動的に生成された説明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212" cy="6382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5CDD31" w14:textId="287AC37A" w:rsidR="00846DE5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8A9DC17" wp14:editId="1C34ACE0">
                <wp:simplePos x="0" y="0"/>
                <wp:positionH relativeFrom="column">
                  <wp:posOffset>3691890</wp:posOffset>
                </wp:positionH>
                <wp:positionV relativeFrom="paragraph">
                  <wp:posOffset>111125</wp:posOffset>
                </wp:positionV>
                <wp:extent cx="257175" cy="180975"/>
                <wp:effectExtent l="38100" t="0" r="28575" b="47625"/>
                <wp:wrapNone/>
                <wp:docPr id="38" name="直線矢印コネクタ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180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A8C942" id="直線矢印コネクタ 38" o:spid="_x0000_s1026" type="#_x0000_t32" style="position:absolute;left:0;text-align:left;margin-left:290.7pt;margin-top:8.75pt;width:20.25pt;height:14.25pt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 w:rsidR="00846DE5">
        <w:rPr>
          <w:rFonts w:hint="eastAsia"/>
          <w:b w:val="0"/>
          <w:bCs w:val="0"/>
        </w:rPr>
        <w:t>「</w:t>
      </w:r>
      <w:proofErr w:type="spellStart"/>
      <w:r w:rsidR="00846DE5">
        <w:rPr>
          <w:b w:val="0"/>
          <w:bCs w:val="0"/>
        </w:rPr>
        <w:t>kojin</w:t>
      </w:r>
      <w:proofErr w:type="spellEnd"/>
      <w:r w:rsidR="00846DE5">
        <w:rPr>
          <w:rFonts w:hint="eastAsia"/>
          <w:b w:val="0"/>
          <w:bCs w:val="0"/>
        </w:rPr>
        <w:t>」を選択</w:t>
      </w:r>
    </w:p>
    <w:p w14:paraId="458EE5DD" w14:textId="54F76354" w:rsidR="00846DE5" w:rsidRDefault="00846DE5" w:rsidP="009F6074">
      <w:pPr>
        <w:widowControl/>
        <w:jc w:val="left"/>
        <w:rPr>
          <w:b w:val="0"/>
          <w:bCs w:val="0"/>
        </w:rPr>
      </w:pPr>
    </w:p>
    <w:p w14:paraId="459259E4" w14:textId="0B3D16B7" w:rsidR="00357844" w:rsidRDefault="00357844">
      <w:pPr>
        <w:widowControl/>
        <w:jc w:val="left"/>
        <w:rPr>
          <w:b w:val="0"/>
          <w:bCs w:val="0"/>
        </w:rPr>
      </w:pPr>
    </w:p>
    <w:p w14:paraId="3503C186" w14:textId="356B2E02" w:rsidR="00846DE5" w:rsidRDefault="00357844" w:rsidP="009F6074">
      <w:pPr>
        <w:widowControl/>
        <w:jc w:val="left"/>
        <w:rPr>
          <w:b w:val="0"/>
          <w:bCs w:val="0"/>
        </w:rPr>
      </w:pPr>
      <w:r w:rsidRPr="00357844">
        <w:rPr>
          <w:b w:val="0"/>
          <w:bCs w:val="0"/>
          <w:noProof/>
        </w:rPr>
        <w:drawing>
          <wp:anchor distT="0" distB="0" distL="114300" distR="114300" simplePos="0" relativeHeight="251684864" behindDoc="0" locked="0" layoutInCell="1" allowOverlap="1" wp14:anchorId="6BD0CE07" wp14:editId="48F1BDE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514600" cy="3080385"/>
            <wp:effectExtent l="0" t="0" r="0" b="5715"/>
            <wp:wrapSquare wrapText="bothSides"/>
            <wp:docPr id="39" name="図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080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35C3F0" w14:textId="77777777" w:rsidR="00357844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なんだかいろいろ出てきますが、</w:t>
      </w:r>
    </w:p>
    <w:p w14:paraId="08786669" w14:textId="1713E52F" w:rsidR="00846DE5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  <w:lang w:val="ja-JP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4BF4A4" wp14:editId="3C1AA4AF">
                <wp:simplePos x="0" y="0"/>
                <wp:positionH relativeFrom="column">
                  <wp:posOffset>2367915</wp:posOffset>
                </wp:positionH>
                <wp:positionV relativeFrom="paragraph">
                  <wp:posOffset>149225</wp:posOffset>
                </wp:positionV>
                <wp:extent cx="247650" cy="2171700"/>
                <wp:effectExtent l="38100" t="0" r="19050" b="57150"/>
                <wp:wrapNone/>
                <wp:docPr id="40" name="直線矢印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7650" cy="2171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56090D1" id="直線矢印コネクタ 40" o:spid="_x0000_s1026" type="#_x0000_t32" style="position:absolute;left:0;text-align:left;margin-left:186.45pt;margin-top:11.75pt;width:19.5pt;height:171pt;flip:x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開始をクリック</w:t>
      </w:r>
    </w:p>
    <w:p w14:paraId="47C09523" w14:textId="42264252" w:rsidR="00357844" w:rsidRDefault="00357844" w:rsidP="009F6074">
      <w:pPr>
        <w:widowControl/>
        <w:jc w:val="left"/>
        <w:rPr>
          <w:b w:val="0"/>
          <w:bCs w:val="0"/>
        </w:rPr>
      </w:pPr>
    </w:p>
    <w:p w14:paraId="50CB1F20" w14:textId="00473E19" w:rsidR="00357844" w:rsidRDefault="00357844" w:rsidP="009F6074">
      <w:pPr>
        <w:widowControl/>
        <w:jc w:val="left"/>
        <w:rPr>
          <w:b w:val="0"/>
          <w:bCs w:val="0"/>
        </w:rPr>
      </w:pPr>
      <w:r w:rsidRPr="00357844">
        <w:rPr>
          <w:b w:val="0"/>
          <w:bCs w:val="0"/>
          <w:noProof/>
        </w:rPr>
        <w:drawing>
          <wp:anchor distT="0" distB="0" distL="114300" distR="114300" simplePos="0" relativeHeight="251686912" behindDoc="1" locked="0" layoutInCell="1" allowOverlap="1" wp14:anchorId="5C2EE373" wp14:editId="46E117F6">
            <wp:simplePos x="0" y="0"/>
            <wp:positionH relativeFrom="column">
              <wp:posOffset>2644140</wp:posOffset>
            </wp:positionH>
            <wp:positionV relativeFrom="paragraph">
              <wp:posOffset>120650</wp:posOffset>
            </wp:positionV>
            <wp:extent cx="2000529" cy="2152950"/>
            <wp:effectExtent l="0" t="0" r="0" b="0"/>
            <wp:wrapTight wrapText="bothSides">
              <wp:wrapPolygon edited="0">
                <wp:start x="0" y="0"/>
                <wp:lineTo x="0" y="21409"/>
                <wp:lineTo x="21394" y="21409"/>
                <wp:lineTo x="21394" y="0"/>
                <wp:lineTo x="0" y="0"/>
              </wp:wrapPolygon>
            </wp:wrapTight>
            <wp:docPr id="41" name="図 41" descr="グラフィカル ユーザー インターフェイス, 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図 41" descr="グラフィカル ユーザー インターフェイス, テキスト&#10;&#10;自動的に生成された説明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529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DE5B641" w14:textId="4825EC58" w:rsidR="00357844" w:rsidRDefault="00357844" w:rsidP="009F6074">
      <w:pPr>
        <w:widowControl/>
        <w:jc w:val="left"/>
        <w:rPr>
          <w:b w:val="0"/>
          <w:bCs w:val="0"/>
        </w:rPr>
      </w:pPr>
    </w:p>
    <w:p w14:paraId="71E8CCB3" w14:textId="07EA765C" w:rsidR="00357844" w:rsidRDefault="00357844" w:rsidP="009F6074">
      <w:pPr>
        <w:widowControl/>
        <w:jc w:val="left"/>
        <w:rPr>
          <w:b w:val="0"/>
          <w:bCs w:val="0"/>
        </w:rPr>
      </w:pPr>
    </w:p>
    <w:p w14:paraId="48CB4C49" w14:textId="589D7E3D" w:rsidR="00357844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00E113" wp14:editId="3896BDDE">
                <wp:simplePos x="0" y="0"/>
                <wp:positionH relativeFrom="column">
                  <wp:posOffset>3682365</wp:posOffset>
                </wp:positionH>
                <wp:positionV relativeFrom="paragraph">
                  <wp:posOffset>349250</wp:posOffset>
                </wp:positionV>
                <wp:extent cx="1019175" cy="200025"/>
                <wp:effectExtent l="38100" t="0" r="28575" b="85725"/>
                <wp:wrapNone/>
                <wp:docPr id="42" name="直線矢印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9175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F5E6D38" id="直線矢印コネクタ 42" o:spid="_x0000_s1026" type="#_x0000_t32" style="position:absolute;left:0;text-align:left;margin-left:289.95pt;margin-top:27.5pt;width:80.25pt;height:15.75pt;flip:x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エラーが出なければOK</w:t>
      </w:r>
    </w:p>
    <w:p w14:paraId="67FD58EE" w14:textId="7D499E2A" w:rsidR="00357844" w:rsidRDefault="00357844" w:rsidP="009F6074">
      <w:pPr>
        <w:widowControl/>
        <w:jc w:val="left"/>
        <w:rPr>
          <w:b w:val="0"/>
          <w:bCs w:val="0"/>
        </w:rPr>
      </w:pPr>
    </w:p>
    <w:p w14:paraId="0C45AD31" w14:textId="6811F50F" w:rsidR="00357844" w:rsidRDefault="00357844" w:rsidP="009F6074">
      <w:pPr>
        <w:widowControl/>
        <w:jc w:val="left"/>
        <w:rPr>
          <w:b w:val="0"/>
          <w:bCs w:val="0"/>
        </w:rPr>
      </w:pPr>
    </w:p>
    <w:p w14:paraId="13F32C80" w14:textId="72FEDB20" w:rsidR="00357844" w:rsidRDefault="00357844" w:rsidP="009F6074">
      <w:pPr>
        <w:widowControl/>
        <w:jc w:val="left"/>
        <w:rPr>
          <w:b w:val="0"/>
          <w:bCs w:val="0"/>
        </w:rPr>
      </w:pPr>
    </w:p>
    <w:p w14:paraId="36295668" w14:textId="6AE4B051" w:rsidR="00357844" w:rsidRDefault="00357844" w:rsidP="009F6074">
      <w:pPr>
        <w:widowControl/>
        <w:jc w:val="left"/>
        <w:rPr>
          <w:b w:val="0"/>
          <w:bCs w:val="0"/>
        </w:rPr>
      </w:pPr>
    </w:p>
    <w:p w14:paraId="624CF9C7" w14:textId="3E1725EE" w:rsidR="00357844" w:rsidRDefault="00357844" w:rsidP="009F6074">
      <w:pPr>
        <w:widowControl/>
        <w:jc w:val="left"/>
        <w:rPr>
          <w:b w:val="0"/>
          <w:bCs w:val="0"/>
        </w:rPr>
      </w:pPr>
    </w:p>
    <w:p w14:paraId="052C71C1" w14:textId="4161A70C" w:rsidR="00357844" w:rsidRDefault="00357844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A524668" wp14:editId="5956F2B1">
                <wp:simplePos x="0" y="0"/>
                <wp:positionH relativeFrom="column">
                  <wp:posOffset>3168015</wp:posOffset>
                </wp:positionH>
                <wp:positionV relativeFrom="paragraph">
                  <wp:posOffset>977900</wp:posOffset>
                </wp:positionV>
                <wp:extent cx="1133475" cy="104775"/>
                <wp:effectExtent l="19050" t="19050" r="28575" b="47625"/>
                <wp:wrapNone/>
                <wp:docPr id="45" name="矢印: 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477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1176FB" id="矢印: 左 45" o:spid="_x0000_s1026" type="#_x0000_t66" style="position:absolute;left:0;text-align:left;margin-left:249.45pt;margin-top:77pt;width:89.25pt;height:8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" adj="998" fillcolor="#4472c4 [3204]" strokecolor="#1f3763 [1604]" strokeweight="1pt"/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7ACDDF" wp14:editId="66C5129B">
                <wp:simplePos x="0" y="0"/>
                <wp:positionH relativeFrom="column">
                  <wp:posOffset>91440</wp:posOffset>
                </wp:positionH>
                <wp:positionV relativeFrom="paragraph">
                  <wp:posOffset>558800</wp:posOffset>
                </wp:positionV>
                <wp:extent cx="857250" cy="142875"/>
                <wp:effectExtent l="0" t="19050" r="38100" b="47625"/>
                <wp:wrapNone/>
                <wp:docPr id="44" name="矢印: 右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1428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22630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44" o:spid="_x0000_s1026" type="#_x0000_t13" style="position:absolute;left:0;text-align:left;margin-left:7.2pt;margin-top:44pt;width:67.5pt;height:11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" adj="19800" fillcolor="#4472c4 [3204]" strokecolor="#1f3763 [1604]" strokeweight="1pt"/>
            </w:pict>
          </mc:Fallback>
        </mc:AlternateContent>
      </w:r>
      <w:r w:rsidRPr="00357844">
        <w:rPr>
          <w:b w:val="0"/>
          <w:bCs w:val="0"/>
          <w:noProof/>
        </w:rPr>
        <w:drawing>
          <wp:inline distT="0" distB="0" distL="0" distR="0" wp14:anchorId="6847BB93" wp14:editId="22F3E1ED">
            <wp:extent cx="5287113" cy="1724266"/>
            <wp:effectExtent l="0" t="0" r="0" b="9525"/>
            <wp:docPr id="43" name="図 43" descr="グラフィカル ユーザー インターフェイス, テキスト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図 43" descr="グラフィカル ユーザー インターフェイス, テキスト, アプリケーション&#10;&#10;自動的に生成された説明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87113" cy="172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2CCAC" w14:textId="77777777" w:rsidR="00357844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競技者マスターで</w:t>
      </w:r>
    </w:p>
    <w:p w14:paraId="5530D9E5" w14:textId="5B740863" w:rsidR="00357844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編集→ナンバーカード更新　をクリック</w:t>
      </w:r>
    </w:p>
    <w:p w14:paraId="6A7DDDEC" w14:textId="1D2A9AEB" w:rsidR="00357844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編集→エントリー更新→新規モード　をクリック</w:t>
      </w:r>
    </w:p>
    <w:p w14:paraId="1EECCE3B" w14:textId="34AF9C3D" w:rsidR="008B5834" w:rsidRDefault="0035784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これで</w:t>
      </w:r>
      <w:r w:rsidR="008B5834">
        <w:rPr>
          <w:rFonts w:hint="eastAsia"/>
          <w:b w:val="0"/>
          <w:bCs w:val="0"/>
        </w:rPr>
        <w:t>選手登録は完了です。</w:t>
      </w:r>
    </w:p>
    <w:p w14:paraId="5009A5CD" w14:textId="77777777" w:rsidR="008B5834" w:rsidRPr="008B5834" w:rsidRDefault="008B5834" w:rsidP="009F6074">
      <w:pPr>
        <w:widowControl/>
        <w:jc w:val="left"/>
        <w:rPr>
          <w:b w:val="0"/>
          <w:bCs w:val="0"/>
        </w:rPr>
      </w:pPr>
    </w:p>
    <w:p w14:paraId="10EEAC04" w14:textId="365C4288" w:rsidR="00357844" w:rsidRDefault="008B5834" w:rsidP="008B5834">
      <w:pPr>
        <w:pStyle w:val="2"/>
        <w:rPr>
          <w:b w:val="0"/>
          <w:bCs w:val="0"/>
        </w:rPr>
      </w:pPr>
      <w:r>
        <w:rPr>
          <w:rFonts w:hint="eastAsia"/>
          <w:b w:val="0"/>
          <w:bCs w:val="0"/>
        </w:rPr>
        <w:t>リレーの登録をします。</w:t>
      </w:r>
    </w:p>
    <w:p w14:paraId="3B184795" w14:textId="45F83DED" w:rsidR="008B5834" w:rsidRDefault="008B5834" w:rsidP="009F6074">
      <w:pPr>
        <w:widowControl/>
        <w:jc w:val="left"/>
        <w:rPr>
          <w:b w:val="0"/>
          <w:bCs w:val="0"/>
        </w:rPr>
      </w:pPr>
      <w:r w:rsidRPr="008B5834">
        <w:rPr>
          <w:b w:val="0"/>
          <w:bCs w:val="0"/>
          <w:noProof/>
        </w:rPr>
        <w:drawing>
          <wp:inline distT="0" distB="0" distL="0" distR="0" wp14:anchorId="2AE3909A" wp14:editId="6D0A7A07">
            <wp:extent cx="5400040" cy="728345"/>
            <wp:effectExtent l="0" t="0" r="0" b="0"/>
            <wp:docPr id="46" name="図 46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図 46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28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6C8FC7" w14:textId="06582C6B" w:rsidR="008B5834" w:rsidRDefault="008B583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マスターメンテナンスをクリック</w:t>
      </w:r>
    </w:p>
    <w:p w14:paraId="132E7E6A" w14:textId="4600E41D" w:rsidR="008B5834" w:rsidRDefault="008B5834" w:rsidP="009F6074">
      <w:pPr>
        <w:widowControl/>
        <w:jc w:val="left"/>
        <w:rPr>
          <w:b w:val="0"/>
          <w:bCs w:val="0"/>
        </w:rPr>
      </w:pPr>
      <w:r w:rsidRPr="008B5834">
        <w:rPr>
          <w:b w:val="0"/>
          <w:bCs w:val="0"/>
          <w:noProof/>
        </w:rPr>
        <w:drawing>
          <wp:inline distT="0" distB="0" distL="0" distR="0" wp14:anchorId="40940B0A" wp14:editId="558CE0CD">
            <wp:extent cx="5400040" cy="2069465"/>
            <wp:effectExtent l="0" t="0" r="0" b="6985"/>
            <wp:docPr id="47" name="図 47" descr="アプリケーショ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図 47" descr="アプリケーション&#10;&#10;中程度の精度で自動的に生成された説明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6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BFAB0" w14:textId="31AC439C" w:rsidR="008B5834" w:rsidRDefault="008B583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リレーエントリーをクリック</w:t>
      </w:r>
    </w:p>
    <w:p w14:paraId="38AA8958" w14:textId="6580150A" w:rsidR="008B5834" w:rsidRDefault="008B5834" w:rsidP="009F6074">
      <w:pPr>
        <w:widowControl/>
        <w:jc w:val="left"/>
        <w:rPr>
          <w:b w:val="0"/>
          <w:bCs w:val="0"/>
        </w:rPr>
      </w:pPr>
      <w:r w:rsidRPr="008B5834">
        <w:rPr>
          <w:b w:val="0"/>
          <w:bCs w:val="0"/>
          <w:noProof/>
        </w:rPr>
        <w:drawing>
          <wp:inline distT="0" distB="0" distL="0" distR="0" wp14:anchorId="13793DEA" wp14:editId="2D490636">
            <wp:extent cx="3715268" cy="819264"/>
            <wp:effectExtent l="0" t="0" r="0" b="0"/>
            <wp:docPr id="48" name="図 48" descr="カレンダー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図 48" descr="カレンダー が含まれている画像&#10;&#10;自動的に生成された説明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715268" cy="819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40F26" w14:textId="24BB4997" w:rsidR="008B5834" w:rsidRDefault="008B583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男子か女子を選択して、OKボタンをクリック</w:t>
      </w:r>
    </w:p>
    <w:p w14:paraId="06694099" w14:textId="77777777" w:rsidR="008B5834" w:rsidRDefault="008B5834">
      <w:pPr>
        <w:widowControl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3C430482" w14:textId="5C509546" w:rsidR="008B5834" w:rsidRDefault="000D0F9E" w:rsidP="009F6074">
      <w:pPr>
        <w:widowControl/>
        <w:jc w:val="left"/>
        <w:rPr>
          <w:b w:val="0"/>
          <w:bCs w:val="0"/>
        </w:rPr>
      </w:pPr>
      <w:r w:rsidRPr="000D0F9E">
        <w:rPr>
          <w:b w:val="0"/>
          <w:bCs w:val="0"/>
          <w:noProof/>
        </w:rPr>
        <w:lastRenderedPageBreak/>
        <w:drawing>
          <wp:inline distT="0" distB="0" distL="0" distR="0" wp14:anchorId="4DF14AB1" wp14:editId="3CCB3F85">
            <wp:extent cx="4648849" cy="1952898"/>
            <wp:effectExtent l="0" t="0" r="0" b="9525"/>
            <wp:docPr id="49" name="図 49" descr="グラフィカル ユーザー インターフェイス, アプリケーション, 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図 49" descr="グラフィカル ユーザー インターフェイス, アプリケーション, テーブル&#10;&#10;自動的に生成された説明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48849" cy="19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7B94F8" w14:textId="1B4B9717" w:rsidR="000D0F9E" w:rsidRDefault="000D0F9E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ファイル→インポート→CSVファイルをクリック</w:t>
      </w:r>
    </w:p>
    <w:p w14:paraId="3DF00A33" w14:textId="3CC40CE3" w:rsidR="000D0F9E" w:rsidRDefault="000D0F9E" w:rsidP="009F6074">
      <w:pPr>
        <w:widowControl/>
        <w:jc w:val="left"/>
        <w:rPr>
          <w:b w:val="0"/>
          <w:bCs w:val="0"/>
        </w:rPr>
      </w:pPr>
    </w:p>
    <w:p w14:paraId="634204AE" w14:textId="67F16294" w:rsidR="000D0F9E" w:rsidRDefault="000D0F9E" w:rsidP="009F6074">
      <w:pPr>
        <w:widowControl/>
        <w:jc w:val="left"/>
        <w:rPr>
          <w:b w:val="0"/>
          <w:bCs w:val="0"/>
        </w:rPr>
      </w:pPr>
      <w:r w:rsidRPr="000D0F9E">
        <w:rPr>
          <w:b w:val="0"/>
          <w:bCs w:val="0"/>
          <w:noProof/>
        </w:rPr>
        <w:drawing>
          <wp:anchor distT="0" distB="0" distL="114300" distR="114300" simplePos="0" relativeHeight="251691008" behindDoc="1" locked="0" layoutInCell="1" allowOverlap="1" wp14:anchorId="5FCAD059" wp14:editId="325FB995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800100" cy="638175"/>
            <wp:effectExtent l="0" t="0" r="0" b="9525"/>
            <wp:wrapTight wrapText="bothSides">
              <wp:wrapPolygon edited="0">
                <wp:start x="0" y="0"/>
                <wp:lineTo x="0" y="21278"/>
                <wp:lineTo x="21086" y="21278"/>
                <wp:lineTo x="21086" y="0"/>
                <wp:lineTo x="0" y="0"/>
              </wp:wrapPolygon>
            </wp:wrapTight>
            <wp:docPr id="50" name="図 50" descr="グラフィカル ユーザー インターフェイス, テキスト, アプリケーショ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図 50" descr="グラフィカル ユーザー インターフェイス, テキスト, アプリケーション&#10;&#10;中程度の精度で自動的に生成された説明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2F2972" w14:textId="525F59F8" w:rsidR="000D0F9E" w:rsidRDefault="000D0F9E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男子なら「</w:t>
      </w:r>
      <w:proofErr w:type="spellStart"/>
      <w:r>
        <w:rPr>
          <w:rFonts w:hint="eastAsia"/>
          <w:b w:val="0"/>
          <w:bCs w:val="0"/>
        </w:rPr>
        <w:t>d</w:t>
      </w:r>
      <w:r>
        <w:rPr>
          <w:b w:val="0"/>
          <w:bCs w:val="0"/>
        </w:rPr>
        <w:t>ansi</w:t>
      </w:r>
      <w:proofErr w:type="spellEnd"/>
      <w:r>
        <w:rPr>
          <w:b w:val="0"/>
          <w:bCs w:val="0"/>
        </w:rPr>
        <w:t>」</w:t>
      </w:r>
      <w:r>
        <w:rPr>
          <w:rFonts w:hint="eastAsia"/>
          <w:b w:val="0"/>
          <w:bCs w:val="0"/>
        </w:rPr>
        <w:t>を女子なら「</w:t>
      </w:r>
      <w:proofErr w:type="spellStart"/>
      <w:r>
        <w:rPr>
          <w:rFonts w:hint="eastAsia"/>
          <w:b w:val="0"/>
          <w:bCs w:val="0"/>
        </w:rPr>
        <w:t>j</w:t>
      </w:r>
      <w:r>
        <w:rPr>
          <w:b w:val="0"/>
          <w:bCs w:val="0"/>
        </w:rPr>
        <w:t>osi</w:t>
      </w:r>
      <w:proofErr w:type="spellEnd"/>
      <w:r>
        <w:rPr>
          <w:rFonts w:hint="eastAsia"/>
          <w:b w:val="0"/>
          <w:bCs w:val="0"/>
        </w:rPr>
        <w:t>」を選択して、開くボタンをクリック</w:t>
      </w:r>
    </w:p>
    <w:p w14:paraId="2B631B75" w14:textId="5CABBCC6" w:rsidR="000D0F9E" w:rsidRPr="000D0F9E" w:rsidRDefault="000D0F9E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75D8F6" wp14:editId="2A5B96F5">
                <wp:simplePos x="0" y="0"/>
                <wp:positionH relativeFrom="column">
                  <wp:posOffset>4834890</wp:posOffset>
                </wp:positionH>
                <wp:positionV relativeFrom="paragraph">
                  <wp:posOffset>92075</wp:posOffset>
                </wp:positionV>
                <wp:extent cx="85725" cy="419100"/>
                <wp:effectExtent l="19050" t="0" r="47625" b="38100"/>
                <wp:wrapNone/>
                <wp:docPr id="52" name="矢印: 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" cy="4191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45808" id="矢印: 下 52" o:spid="_x0000_s1026" type="#_x0000_t67" style="position:absolute;left:0;text-align:left;margin-left:380.7pt;margin-top:7.25pt;width:6.75pt;height:3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" adj="19391" fillcolor="#4472c4 [3204]" strokecolor="#1f3763 [1604]" strokeweight="1pt"/>
            </w:pict>
          </mc:Fallback>
        </mc:AlternateContent>
      </w:r>
    </w:p>
    <w:p w14:paraId="5857CFAD" w14:textId="3BC6F3D8" w:rsidR="000D0F9E" w:rsidRDefault="000D0F9E" w:rsidP="009F6074">
      <w:pPr>
        <w:widowControl/>
        <w:jc w:val="left"/>
        <w:rPr>
          <w:b w:val="0"/>
          <w:bCs w:val="0"/>
        </w:rPr>
      </w:pPr>
    </w:p>
    <w:p w14:paraId="5A8570B2" w14:textId="22357516" w:rsidR="000D0F9E" w:rsidRDefault="000D0F9E" w:rsidP="009F6074">
      <w:pPr>
        <w:widowControl/>
        <w:jc w:val="left"/>
        <w:rPr>
          <w:b w:val="0"/>
          <w:bCs w:val="0"/>
        </w:rPr>
      </w:pPr>
      <w:r w:rsidRPr="000D0F9E">
        <w:rPr>
          <w:b w:val="0"/>
          <w:bCs w:val="0"/>
          <w:noProof/>
        </w:rPr>
        <w:drawing>
          <wp:inline distT="0" distB="0" distL="0" distR="0" wp14:anchorId="77D9918C" wp14:editId="4A65FC86">
            <wp:extent cx="5400040" cy="2893060"/>
            <wp:effectExtent l="0" t="0" r="0" b="2540"/>
            <wp:docPr id="51" name="図 51" descr="グラフィカル ユーザー インターフェイス, アプリケーション, テーブル, Excel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図 51" descr="グラフィカル ユーザー インターフェイス, アプリケーション, テーブル, Excel&#10;&#10;自動的に生成された説明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93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12C38" w14:textId="02D8A449" w:rsidR="000D0F9E" w:rsidRDefault="000D0F9E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様子を見て大丈夫そうなら入力完了をクリック。</w:t>
      </w:r>
    </w:p>
    <w:p w14:paraId="4C233AC4" w14:textId="467F0180" w:rsidR="000D0F9E" w:rsidRDefault="000D0F9E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同様に女子も行う。</w:t>
      </w:r>
    </w:p>
    <w:p w14:paraId="116973F4" w14:textId="47E5C158" w:rsidR="006F08D3" w:rsidRDefault="006F08D3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これでリレーは完了です。</w:t>
      </w:r>
    </w:p>
    <w:p w14:paraId="54372695" w14:textId="77777777" w:rsidR="006F08D3" w:rsidRDefault="006F08D3" w:rsidP="009F6074">
      <w:pPr>
        <w:widowControl/>
        <w:jc w:val="left"/>
        <w:rPr>
          <w:b w:val="0"/>
          <w:bCs w:val="0"/>
        </w:rPr>
      </w:pPr>
    </w:p>
    <w:p w14:paraId="1FF201DD" w14:textId="62D00542" w:rsidR="006F08D3" w:rsidRDefault="006F08D3">
      <w:pPr>
        <w:widowControl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61669ABA" w14:textId="43E54BAF" w:rsidR="006F08D3" w:rsidRDefault="006F08D3" w:rsidP="006F08D3">
      <w:pPr>
        <w:pStyle w:val="2"/>
        <w:rPr>
          <w:b w:val="0"/>
          <w:bCs w:val="0"/>
        </w:rPr>
      </w:pPr>
      <w:r>
        <w:rPr>
          <w:rFonts w:hint="eastAsia"/>
          <w:b w:val="0"/>
          <w:bCs w:val="0"/>
        </w:rPr>
        <w:lastRenderedPageBreak/>
        <w:t>プログラム編集を行う</w:t>
      </w:r>
    </w:p>
    <w:p w14:paraId="4E955D0E" w14:textId="0E5D62CB" w:rsidR="006F08D3" w:rsidRDefault="006F08D3" w:rsidP="009F6074">
      <w:pPr>
        <w:widowControl/>
        <w:jc w:val="left"/>
        <w:rPr>
          <w:b w:val="0"/>
          <w:bCs w:val="0"/>
        </w:rPr>
      </w:pPr>
      <w:r w:rsidRPr="006F08D3">
        <w:rPr>
          <w:b w:val="0"/>
          <w:bCs w:val="0"/>
          <w:noProof/>
        </w:rPr>
        <w:drawing>
          <wp:inline distT="0" distB="0" distL="0" distR="0" wp14:anchorId="09891509" wp14:editId="2A515CAF">
            <wp:extent cx="5400040" cy="1967230"/>
            <wp:effectExtent l="0" t="0" r="0" b="0"/>
            <wp:docPr id="53" name="図 53" descr="グラフィカル ユーザー インターフェイス, アプリケーション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図 53" descr="グラフィカル ユーザー インターフェイス, アプリケーション&#10;&#10;中程度の精度で自動的に生成された説明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6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3C895" w14:textId="0D3034BF" w:rsidR="006F08D3" w:rsidRDefault="006F08D3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競技時刻一括設定をクリック</w:t>
      </w:r>
    </w:p>
    <w:p w14:paraId="0D644A59" w14:textId="5B84EC55" w:rsidR="006F08D3" w:rsidRDefault="006F08D3" w:rsidP="009F6074">
      <w:pPr>
        <w:widowControl/>
        <w:jc w:val="left"/>
        <w:rPr>
          <w:b w:val="0"/>
          <w:bCs w:val="0"/>
        </w:rPr>
      </w:pPr>
    </w:p>
    <w:p w14:paraId="156B54F8" w14:textId="1A32918F" w:rsidR="006F08D3" w:rsidRDefault="006F08D3" w:rsidP="009F6074">
      <w:pPr>
        <w:widowControl/>
        <w:jc w:val="left"/>
        <w:rPr>
          <w:b w:val="0"/>
          <w:bCs w:val="0"/>
        </w:rPr>
      </w:pPr>
      <w:r w:rsidRPr="006F08D3">
        <w:rPr>
          <w:b w:val="0"/>
          <w:bCs w:val="0"/>
          <w:noProof/>
        </w:rPr>
        <w:drawing>
          <wp:inline distT="0" distB="0" distL="0" distR="0" wp14:anchorId="34040896" wp14:editId="02C35222">
            <wp:extent cx="5400040" cy="2162810"/>
            <wp:effectExtent l="0" t="0" r="0" b="8890"/>
            <wp:docPr id="54" name="図 54" descr="テーブル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図 54" descr="テーブル&#10;&#10;低い精度で自動的に生成された説明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6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6DF10" w14:textId="7971249A" w:rsidR="006F08D3" w:rsidRDefault="006F08D3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出場人数に合わせて、予選組数や決勝を入れていく</w:t>
      </w:r>
      <w:r w:rsidR="002C4C3F">
        <w:rPr>
          <w:rFonts w:hint="eastAsia"/>
          <w:b w:val="0"/>
          <w:bCs w:val="0"/>
        </w:rPr>
        <w:t>。</w:t>
      </w:r>
    </w:p>
    <w:p w14:paraId="049626E1" w14:textId="77777777" w:rsidR="002C4C3F" w:rsidRDefault="002C4C3F" w:rsidP="009F6074">
      <w:pPr>
        <w:widowControl/>
        <w:jc w:val="left"/>
        <w:rPr>
          <w:b w:val="0"/>
          <w:bCs w:val="0"/>
        </w:rPr>
      </w:pPr>
    </w:p>
    <w:p w14:paraId="0481B8E0" w14:textId="1F76B229" w:rsidR="006F08D3" w:rsidRDefault="00262745" w:rsidP="009F6074">
      <w:pPr>
        <w:widowControl/>
        <w:jc w:val="left"/>
        <w:rPr>
          <w:b w:val="0"/>
          <w:bCs w:val="0"/>
        </w:rPr>
      </w:pPr>
      <w:r w:rsidRPr="00262745">
        <w:rPr>
          <w:b w:val="0"/>
          <w:bCs w:val="0"/>
          <w:noProof/>
        </w:rPr>
        <w:drawing>
          <wp:inline distT="0" distB="0" distL="0" distR="0" wp14:anchorId="6C15DD59" wp14:editId="769DD163">
            <wp:extent cx="5400040" cy="2146935"/>
            <wp:effectExtent l="0" t="0" r="0" b="5715"/>
            <wp:docPr id="55" name="図 55" descr="文字と写真のスクリーンショッ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図 55" descr="文字と写真のスクリーンショット&#10;&#10;自動的に生成された説明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46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9D97A7" w14:textId="7A474A48" w:rsidR="00262745" w:rsidRDefault="00262745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入力例です。</w:t>
      </w:r>
    </w:p>
    <w:p w14:paraId="5021FC97" w14:textId="42E4098B" w:rsidR="00262745" w:rsidRDefault="00262745">
      <w:pPr>
        <w:widowControl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414EE76C" w14:textId="42A575DE" w:rsidR="00262745" w:rsidRDefault="00262745" w:rsidP="009F6074">
      <w:pPr>
        <w:widowControl/>
        <w:jc w:val="left"/>
        <w:rPr>
          <w:b w:val="0"/>
          <w:bCs w:val="0"/>
        </w:rPr>
      </w:pPr>
      <w:r w:rsidRPr="00262745">
        <w:rPr>
          <w:b w:val="0"/>
          <w:bCs w:val="0"/>
          <w:noProof/>
        </w:rPr>
        <w:lastRenderedPageBreak/>
        <w:drawing>
          <wp:inline distT="0" distB="0" distL="0" distR="0" wp14:anchorId="332B7336" wp14:editId="03F0A98F">
            <wp:extent cx="5400040" cy="335915"/>
            <wp:effectExtent l="0" t="0" r="0" b="6985"/>
            <wp:docPr id="56" name="図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3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A791D9" w14:textId="5706FCA5" w:rsidR="00262745" w:rsidRDefault="00262745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入力し終わったら、「更新実行→同期実行→保存→閉じる」の順にクリック</w:t>
      </w:r>
    </w:p>
    <w:p w14:paraId="5618424B" w14:textId="3427F362" w:rsidR="00262745" w:rsidRDefault="00EF57A8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B0C25A" wp14:editId="1C9A9C5D">
                <wp:simplePos x="0" y="0"/>
                <wp:positionH relativeFrom="column">
                  <wp:posOffset>1386840</wp:posOffset>
                </wp:positionH>
                <wp:positionV relativeFrom="paragraph">
                  <wp:posOffset>15875</wp:posOffset>
                </wp:positionV>
                <wp:extent cx="171450" cy="361950"/>
                <wp:effectExtent l="19050" t="0" r="38100" b="38100"/>
                <wp:wrapNone/>
                <wp:docPr id="58" name="矢印: 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A13C60" id="矢印: 下 58" o:spid="_x0000_s1026" type="#_x0000_t67" style="position:absolute;left:0;text-align:left;margin-left:109.2pt;margin-top:1.25pt;width:13.5pt;height:28.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" adj="16484" fillcolor="#4472c4 [3204]" strokecolor="#1f3763 [1604]" strokeweight="1pt"/>
            </w:pict>
          </mc:Fallback>
        </mc:AlternateContent>
      </w:r>
    </w:p>
    <w:p w14:paraId="483F30CC" w14:textId="06585219" w:rsidR="00262745" w:rsidRDefault="00EF57A8" w:rsidP="009F6074">
      <w:pPr>
        <w:widowControl/>
        <w:jc w:val="left"/>
        <w:rPr>
          <w:b w:val="0"/>
          <w:bCs w:val="0"/>
        </w:rPr>
      </w:pPr>
      <w:r w:rsidRPr="00EF57A8">
        <w:rPr>
          <w:b w:val="0"/>
          <w:bCs w:val="0"/>
          <w:noProof/>
        </w:rPr>
        <w:drawing>
          <wp:inline distT="0" distB="0" distL="0" distR="0" wp14:anchorId="2712CE09" wp14:editId="67A37F52">
            <wp:extent cx="5400040" cy="586740"/>
            <wp:effectExtent l="0" t="0" r="0" b="3810"/>
            <wp:docPr id="57" name="図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8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522C61" w14:textId="34F18D75" w:rsidR="00EF57A8" w:rsidRDefault="00EF57A8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番組編成をクリック</w:t>
      </w:r>
    </w:p>
    <w:p w14:paraId="31CC9C18" w14:textId="1045E591" w:rsidR="00EF57A8" w:rsidRDefault="00EF57A8" w:rsidP="009F6074">
      <w:pPr>
        <w:widowControl/>
        <w:jc w:val="left"/>
        <w:rPr>
          <w:b w:val="0"/>
          <w:bCs w:val="0"/>
        </w:rPr>
      </w:pPr>
    </w:p>
    <w:p w14:paraId="0AF63D86" w14:textId="6484A452" w:rsidR="00EF57A8" w:rsidRDefault="00EF57A8" w:rsidP="009F6074">
      <w:pPr>
        <w:widowControl/>
        <w:jc w:val="left"/>
        <w:rPr>
          <w:b w:val="0"/>
          <w:bCs w:val="0"/>
        </w:rPr>
      </w:pPr>
      <w:r w:rsidRPr="00EF57A8">
        <w:rPr>
          <w:b w:val="0"/>
          <w:bCs w:val="0"/>
          <w:noProof/>
        </w:rPr>
        <w:drawing>
          <wp:anchor distT="0" distB="0" distL="114300" distR="114300" simplePos="0" relativeHeight="251694080" behindDoc="1" locked="0" layoutInCell="1" allowOverlap="1" wp14:anchorId="682A25D1" wp14:editId="01652A35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2576195" cy="1543050"/>
            <wp:effectExtent l="0" t="0" r="0" b="0"/>
            <wp:wrapTight wrapText="bothSides">
              <wp:wrapPolygon edited="0">
                <wp:start x="0" y="0"/>
                <wp:lineTo x="0" y="21333"/>
                <wp:lineTo x="21403" y="21333"/>
                <wp:lineTo x="21403" y="0"/>
                <wp:lineTo x="0" y="0"/>
              </wp:wrapPolygon>
            </wp:wrapTight>
            <wp:docPr id="59" name="図 59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図 59" descr="テキスト&#10;&#10;自動的に生成された説明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619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1BD97" w14:textId="55182063" w:rsidR="00EF57A8" w:rsidRDefault="00EF57A8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9F5534" wp14:editId="327CEA72">
                <wp:simplePos x="0" y="0"/>
                <wp:positionH relativeFrom="column">
                  <wp:posOffset>1501140</wp:posOffset>
                </wp:positionH>
                <wp:positionV relativeFrom="paragraph">
                  <wp:posOffset>15875</wp:posOffset>
                </wp:positionV>
                <wp:extent cx="1171575" cy="19050"/>
                <wp:effectExtent l="38100" t="76200" r="0" b="76200"/>
                <wp:wrapNone/>
                <wp:docPr id="62" name="直線矢印コネクタ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71575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8005A6" id="直線矢印コネクタ 62" o:spid="_x0000_s1026" type="#_x0000_t32" style="position:absolute;left:0;text-align:left;margin-left:118.2pt;margin-top:1.25pt;width:92.25pt;height:1.5pt;flip:x 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b w:val="0"/>
          <w:bCs w:val="0"/>
        </w:rPr>
        <w:t>番組編成をクリック</w:t>
      </w:r>
    </w:p>
    <w:p w14:paraId="6B929FDF" w14:textId="2110D38D" w:rsidR="00EF57A8" w:rsidRDefault="00EF57A8" w:rsidP="009F6074">
      <w:pPr>
        <w:widowControl/>
        <w:jc w:val="left"/>
        <w:rPr>
          <w:b w:val="0"/>
          <w:bCs w:val="0"/>
        </w:rPr>
      </w:pPr>
    </w:p>
    <w:p w14:paraId="1D9086B7" w14:textId="4C8CEC30" w:rsidR="00EF57A8" w:rsidRDefault="00EF57A8" w:rsidP="009F6074">
      <w:pPr>
        <w:widowControl/>
        <w:jc w:val="left"/>
        <w:rPr>
          <w:b w:val="0"/>
          <w:bCs w:val="0"/>
        </w:rPr>
      </w:pPr>
    </w:p>
    <w:p w14:paraId="554DDD7E" w14:textId="27370A16" w:rsidR="00EF57A8" w:rsidRDefault="00EF57A8" w:rsidP="009F6074">
      <w:pPr>
        <w:widowControl/>
        <w:jc w:val="left"/>
        <w:rPr>
          <w:b w:val="0"/>
          <w:bCs w:val="0"/>
        </w:rPr>
      </w:pPr>
    </w:p>
    <w:p w14:paraId="058AA345" w14:textId="32A6472A" w:rsidR="00EF57A8" w:rsidRDefault="00EF57A8" w:rsidP="009F6074">
      <w:pPr>
        <w:widowControl/>
        <w:jc w:val="left"/>
        <w:rPr>
          <w:b w:val="0"/>
          <w:bCs w:val="0"/>
        </w:rPr>
      </w:pPr>
    </w:p>
    <w:p w14:paraId="3004D978" w14:textId="05CF3186" w:rsidR="00EF57A8" w:rsidRDefault="00EF57A8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8ABA483" wp14:editId="6381ECC2">
                <wp:simplePos x="0" y="0"/>
                <wp:positionH relativeFrom="column">
                  <wp:posOffset>4520565</wp:posOffset>
                </wp:positionH>
                <wp:positionV relativeFrom="paragraph">
                  <wp:posOffset>196850</wp:posOffset>
                </wp:positionV>
                <wp:extent cx="76200" cy="457200"/>
                <wp:effectExtent l="19050" t="0" r="38100" b="38100"/>
                <wp:wrapNone/>
                <wp:docPr id="61" name="矢印: 下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457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69A0C" id="矢印: 下 61" o:spid="_x0000_s1026" type="#_x0000_t67" style="position:absolute;left:0;text-align:left;margin-left:355.95pt;margin-top:15.5pt;width:6pt;height:3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" adj="19800" fillcolor="#4472c4 [3204]" strokecolor="#1f3763 [1604]" strokeweight="1pt"/>
            </w:pict>
          </mc:Fallback>
        </mc:AlternateContent>
      </w:r>
    </w:p>
    <w:p w14:paraId="378D9A86" w14:textId="4E6DD6DA" w:rsidR="00EF57A8" w:rsidRDefault="00EF57A8" w:rsidP="009F6074">
      <w:pPr>
        <w:widowControl/>
        <w:jc w:val="left"/>
        <w:rPr>
          <w:b w:val="0"/>
          <w:bCs w:val="0"/>
        </w:rPr>
      </w:pPr>
    </w:p>
    <w:p w14:paraId="66D850AB" w14:textId="3D5C4973" w:rsidR="00EF57A8" w:rsidRDefault="00EF57A8" w:rsidP="009F6074">
      <w:pPr>
        <w:widowControl/>
        <w:jc w:val="left"/>
        <w:rPr>
          <w:b w:val="0"/>
          <w:bCs w:val="0"/>
        </w:rPr>
      </w:pPr>
      <w:r w:rsidRPr="00EF57A8">
        <w:rPr>
          <w:b w:val="0"/>
          <w:bCs w:val="0"/>
          <w:noProof/>
        </w:rPr>
        <w:drawing>
          <wp:inline distT="0" distB="0" distL="0" distR="0" wp14:anchorId="74F08655" wp14:editId="798D50A9">
            <wp:extent cx="5400040" cy="325120"/>
            <wp:effectExtent l="0" t="0" r="0" b="0"/>
            <wp:docPr id="60" name="図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5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A838B" w14:textId="7D3AEFFA" w:rsidR="00EF57A8" w:rsidRDefault="00EF57A8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一括実施をクリック</w:t>
      </w:r>
    </w:p>
    <w:p w14:paraId="59153E7C" w14:textId="1F0AEDD8" w:rsidR="00EF57A8" w:rsidRDefault="00EF57A8" w:rsidP="009F6074">
      <w:pPr>
        <w:widowControl/>
        <w:jc w:val="left"/>
        <w:rPr>
          <w:b w:val="0"/>
          <w:bCs w:val="0"/>
        </w:rPr>
      </w:pPr>
    </w:p>
    <w:p w14:paraId="0153464C" w14:textId="3970412E" w:rsidR="00EF57A8" w:rsidRDefault="00007451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CBD794D" wp14:editId="228143BA">
                <wp:simplePos x="0" y="0"/>
                <wp:positionH relativeFrom="margin">
                  <wp:align>center</wp:align>
                </wp:positionH>
                <wp:positionV relativeFrom="paragraph">
                  <wp:posOffset>1080136</wp:posOffset>
                </wp:positionV>
                <wp:extent cx="161925" cy="219075"/>
                <wp:effectExtent l="19050" t="19050" r="47625" b="28575"/>
                <wp:wrapNone/>
                <wp:docPr id="68" name="矢印: 下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92635" id="矢印: 下 68" o:spid="_x0000_s1026" type="#_x0000_t67" style="position:absolute;left:0;text-align:left;margin-left:0;margin-top:85.05pt;width:12.75pt;height:17.25pt;rotation:180;z-index:25170534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" adj="13617" fillcolor="#4472c4 [3204]" strokecolor="#1f3763 [1604]" strokeweight="1pt">
                <w10:wrap anchorx="margin"/>
              </v:shape>
            </w:pict>
          </mc:Fallback>
        </mc:AlternateContent>
      </w:r>
      <w:r w:rsidR="00320020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ADB9E0" wp14:editId="3132FB09">
                <wp:simplePos x="0" y="0"/>
                <wp:positionH relativeFrom="column">
                  <wp:posOffset>958215</wp:posOffset>
                </wp:positionH>
                <wp:positionV relativeFrom="paragraph">
                  <wp:posOffset>1073150</wp:posOffset>
                </wp:positionV>
                <wp:extent cx="161925" cy="219075"/>
                <wp:effectExtent l="19050" t="19050" r="47625" b="28575"/>
                <wp:wrapNone/>
                <wp:docPr id="69" name="矢印: 下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72B2A8" id="矢印: 下 69" o:spid="_x0000_s1026" type="#_x0000_t67" style="position:absolute;left:0;text-align:left;margin-left:75.45pt;margin-top:84.5pt;width:12.75pt;height:17.25pt;rotation:180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" adj="13617" fillcolor="#4472c4 [3204]" strokecolor="#1f3763 [1604]" strokeweight="1pt"/>
            </w:pict>
          </mc:Fallback>
        </mc:AlternateContent>
      </w:r>
      <w:r w:rsidR="00320020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561843" wp14:editId="45F56EBA">
                <wp:simplePos x="0" y="0"/>
                <wp:positionH relativeFrom="column">
                  <wp:posOffset>2348865</wp:posOffset>
                </wp:positionH>
                <wp:positionV relativeFrom="paragraph">
                  <wp:posOffset>244475</wp:posOffset>
                </wp:positionV>
                <wp:extent cx="161925" cy="219075"/>
                <wp:effectExtent l="19050" t="0" r="28575" b="47625"/>
                <wp:wrapNone/>
                <wp:docPr id="67" name="矢印: 下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FE5097" id="矢印: 下 67" o:spid="_x0000_s1026" type="#_x0000_t67" style="position:absolute;left:0;text-align:left;margin-left:184.95pt;margin-top:19.25pt;width:12.75pt;height:17.2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" adj="13617" fillcolor="#4472c4 [3204]" strokecolor="#1f3763 [1604]" strokeweight="1pt"/>
            </w:pict>
          </mc:Fallback>
        </mc:AlternateContent>
      </w:r>
      <w:r w:rsidR="00320020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11E411" wp14:editId="38713A6D">
                <wp:simplePos x="0" y="0"/>
                <wp:positionH relativeFrom="column">
                  <wp:posOffset>1644015</wp:posOffset>
                </wp:positionH>
                <wp:positionV relativeFrom="paragraph">
                  <wp:posOffset>349250</wp:posOffset>
                </wp:positionV>
                <wp:extent cx="161925" cy="219075"/>
                <wp:effectExtent l="19050" t="0" r="28575" b="47625"/>
                <wp:wrapNone/>
                <wp:docPr id="66" name="矢印: 下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E5BE20" id="矢印: 下 66" o:spid="_x0000_s1026" type="#_x0000_t67" style="position:absolute;left:0;text-align:left;margin-left:129.45pt;margin-top:27.5pt;width:12.75pt;height:17.2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" adj="13617" fillcolor="#4472c4 [3204]" strokecolor="#1f3763 [1604]" strokeweight="1pt"/>
            </w:pict>
          </mc:Fallback>
        </mc:AlternateContent>
      </w:r>
      <w:r w:rsidR="00320020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62C16EB" wp14:editId="5090D5B3">
                <wp:simplePos x="0" y="0"/>
                <wp:positionH relativeFrom="column">
                  <wp:posOffset>920115</wp:posOffset>
                </wp:positionH>
                <wp:positionV relativeFrom="paragraph">
                  <wp:posOffset>63500</wp:posOffset>
                </wp:positionV>
                <wp:extent cx="161925" cy="219075"/>
                <wp:effectExtent l="19050" t="0" r="28575" b="47625"/>
                <wp:wrapNone/>
                <wp:docPr id="65" name="矢印: 下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E26062" id="矢印: 下 65" o:spid="_x0000_s1026" type="#_x0000_t67" style="position:absolute;left:0;text-align:left;margin-left:72.45pt;margin-top:5pt;width:12.75pt;height:17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" adj="13617" fillcolor="#4472c4 [3204]" strokecolor="#1f3763 [1604]" strokeweight="1pt"/>
            </w:pict>
          </mc:Fallback>
        </mc:AlternateContent>
      </w:r>
      <w:r w:rsidR="00320020"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8CA3269" wp14:editId="21CD4670">
                <wp:simplePos x="0" y="0"/>
                <wp:positionH relativeFrom="column">
                  <wp:posOffset>215265</wp:posOffset>
                </wp:positionH>
                <wp:positionV relativeFrom="paragraph">
                  <wp:posOffset>196850</wp:posOffset>
                </wp:positionV>
                <wp:extent cx="161925" cy="219075"/>
                <wp:effectExtent l="19050" t="0" r="28575" b="47625"/>
                <wp:wrapNone/>
                <wp:docPr id="64" name="矢印: 下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2190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DC8EC5" id="矢印: 下 64" o:spid="_x0000_s1026" type="#_x0000_t67" style="position:absolute;left:0;text-align:left;margin-left:16.95pt;margin-top:15.5pt;width:12.75pt;height:17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" adj="13617" fillcolor="#4472c4 [3204]" strokecolor="#1f3763 [1604]" strokeweight="1pt"/>
            </w:pict>
          </mc:Fallback>
        </mc:AlternateContent>
      </w:r>
      <w:r w:rsidR="00EF57A8" w:rsidRPr="00EF57A8">
        <w:rPr>
          <w:b w:val="0"/>
          <w:bCs w:val="0"/>
          <w:noProof/>
        </w:rPr>
        <w:drawing>
          <wp:inline distT="0" distB="0" distL="0" distR="0" wp14:anchorId="4FFE2BCA" wp14:editId="1E1CB5DC">
            <wp:extent cx="5400040" cy="1149945"/>
            <wp:effectExtent l="0" t="0" r="0" b="0"/>
            <wp:docPr id="63" name="図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図 63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4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26080" w14:textId="70C5A9F7" w:rsidR="00EF57A8" w:rsidRDefault="00EF57A8" w:rsidP="009F6074">
      <w:pPr>
        <w:widowControl/>
        <w:jc w:val="left"/>
        <w:rPr>
          <w:b w:val="0"/>
          <w:bCs w:val="0"/>
        </w:rPr>
      </w:pPr>
    </w:p>
    <w:p w14:paraId="18827437" w14:textId="705B6B9E" w:rsidR="00EF57A8" w:rsidRPr="00320020" w:rsidRDefault="00320020" w:rsidP="00320020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①</w:t>
      </w:r>
      <w:r w:rsidR="00EF57A8" w:rsidRPr="00320020">
        <w:rPr>
          <w:rFonts w:hint="eastAsia"/>
          <w:b w:val="0"/>
          <w:bCs w:val="0"/>
        </w:rPr>
        <w:t>全選択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 w:rsidRPr="00320020">
        <w:rPr>
          <w:rFonts w:hint="eastAsia"/>
          <w:b w:val="0"/>
          <w:bCs w:val="0"/>
        </w:rPr>
        <w:t>②</w:t>
      </w:r>
      <w:r w:rsidR="00EF57A8" w:rsidRPr="00320020">
        <w:rPr>
          <w:rFonts w:hint="eastAsia"/>
          <w:b w:val="0"/>
          <w:bCs w:val="0"/>
        </w:rPr>
        <w:t>最初から組み直します</w:t>
      </w:r>
    </w:p>
    <w:p w14:paraId="57010B23" w14:textId="33041304" w:rsidR="00EF57A8" w:rsidRDefault="00320020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③組み分け</w:t>
      </w:r>
      <w:r w:rsidR="00EF57A8">
        <w:rPr>
          <w:rFonts w:hint="eastAsia"/>
          <w:b w:val="0"/>
          <w:bCs w:val="0"/>
        </w:rPr>
        <w:t>条件指定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rFonts w:hint="eastAsia"/>
          <w:b w:val="0"/>
          <w:bCs w:val="0"/>
        </w:rPr>
        <w:t>④記録順</w:t>
      </w:r>
    </w:p>
    <w:p w14:paraId="2C7E1038" w14:textId="31516EF9" w:rsidR="00320020" w:rsidRDefault="00320020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⑤記録の悪い人から順に組分け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rFonts w:hint="eastAsia"/>
          <w:b w:val="0"/>
          <w:bCs w:val="0"/>
        </w:rPr>
        <w:t>⑥記録の</w:t>
      </w:r>
      <w:r w:rsidR="00007451">
        <w:rPr>
          <w:rFonts w:hint="eastAsia"/>
          <w:b w:val="0"/>
          <w:bCs w:val="0"/>
        </w:rPr>
        <w:t>悪い</w:t>
      </w:r>
      <w:r>
        <w:rPr>
          <w:rFonts w:hint="eastAsia"/>
          <w:b w:val="0"/>
          <w:bCs w:val="0"/>
        </w:rPr>
        <w:t>順</w:t>
      </w:r>
    </w:p>
    <w:p w14:paraId="250319C3" w14:textId="03001866" w:rsidR="00320020" w:rsidRDefault="00320020" w:rsidP="009F6074">
      <w:pPr>
        <w:widowControl/>
        <w:jc w:val="left"/>
        <w:rPr>
          <w:b w:val="0"/>
          <w:bCs w:val="0"/>
        </w:rPr>
      </w:pPr>
    </w:p>
    <w:p w14:paraId="35B4AA44" w14:textId="5408547A" w:rsidR="00320020" w:rsidRDefault="00320020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だいたいこんな感じで組めば、最終組に早い人たちが集まります。</w:t>
      </w:r>
    </w:p>
    <w:p w14:paraId="5E9DA6FB" w14:textId="03BC6554" w:rsidR="00007451" w:rsidRDefault="00320020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細かい点は、手直しが必要です。</w:t>
      </w:r>
    </w:p>
    <w:p w14:paraId="6D87FF1C" w14:textId="04A5F3EF" w:rsidR="00007451" w:rsidRDefault="00007451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ともかく、これでプログラム編成は終了です。</w:t>
      </w:r>
    </w:p>
    <w:p w14:paraId="2ADDD3C2" w14:textId="77777777" w:rsidR="00007451" w:rsidRDefault="00007451">
      <w:pPr>
        <w:widowControl/>
        <w:jc w:val="left"/>
        <w:rPr>
          <w:b w:val="0"/>
          <w:bCs w:val="0"/>
        </w:rPr>
      </w:pPr>
      <w:r>
        <w:rPr>
          <w:b w:val="0"/>
          <w:bCs w:val="0"/>
        </w:rPr>
        <w:br w:type="page"/>
      </w:r>
    </w:p>
    <w:p w14:paraId="572E9B3B" w14:textId="50775D58" w:rsidR="00320020" w:rsidRDefault="00007451" w:rsidP="00007451">
      <w:pPr>
        <w:pStyle w:val="2"/>
        <w:rPr>
          <w:b w:val="0"/>
          <w:bCs w:val="0"/>
        </w:rPr>
      </w:pPr>
      <w:r>
        <w:rPr>
          <w:rFonts w:hint="eastAsia"/>
          <w:b w:val="0"/>
          <w:bCs w:val="0"/>
        </w:rPr>
        <w:lastRenderedPageBreak/>
        <w:t>確認作業</w:t>
      </w:r>
    </w:p>
    <w:p w14:paraId="0E44E2C5" w14:textId="3375171C" w:rsidR="00007451" w:rsidRDefault="00291054" w:rsidP="009F6074">
      <w:pPr>
        <w:widowControl/>
        <w:jc w:val="left"/>
        <w:rPr>
          <w:b w:val="0"/>
          <w:bCs w:val="0"/>
        </w:rPr>
      </w:pPr>
      <w:r w:rsidRPr="00291054">
        <w:rPr>
          <w:b w:val="0"/>
          <w:bCs w:val="0"/>
          <w:noProof/>
        </w:rPr>
        <w:drawing>
          <wp:inline distT="0" distB="0" distL="0" distR="0" wp14:anchorId="45899ED9" wp14:editId="0D0C7F1C">
            <wp:extent cx="5400040" cy="747395"/>
            <wp:effectExtent l="0" t="0" r="0" b="0"/>
            <wp:docPr id="70" name="図 70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図 70" descr="グラフィカル ユーザー インターフェイス, アプリケーション&#10;&#10;自動的に生成された説明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4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46105" w14:textId="07D9400E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印刷管理をクリック</w:t>
      </w:r>
    </w:p>
    <w:p w14:paraId="347B1721" w14:textId="77777777" w:rsidR="00291054" w:rsidRDefault="00291054" w:rsidP="009F6074">
      <w:pPr>
        <w:widowControl/>
        <w:jc w:val="left"/>
        <w:rPr>
          <w:b w:val="0"/>
          <w:bCs w:val="0"/>
        </w:rPr>
      </w:pPr>
    </w:p>
    <w:p w14:paraId="7517A9DB" w14:textId="05024A1A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3E16D22" wp14:editId="73C3D179">
                <wp:simplePos x="0" y="0"/>
                <wp:positionH relativeFrom="column">
                  <wp:posOffset>1777365</wp:posOffset>
                </wp:positionH>
                <wp:positionV relativeFrom="paragraph">
                  <wp:posOffset>158750</wp:posOffset>
                </wp:positionV>
                <wp:extent cx="657225" cy="123825"/>
                <wp:effectExtent l="19050" t="19050" r="28575" b="47625"/>
                <wp:wrapNone/>
                <wp:docPr id="73" name="矢印: 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7225" cy="12382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0E8EE" id="矢印: 左 73" o:spid="_x0000_s1026" type="#_x0000_t66" style="position:absolute;left:0;text-align:left;margin-left:139.95pt;margin-top:12.5pt;width:51.75pt;height:9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" adj="2035" fillcolor="#4472c4 [3204]" strokecolor="#1f3763 [1604]" strokeweight="1pt"/>
            </w:pict>
          </mc:Fallback>
        </mc:AlternateContent>
      </w:r>
      <w:r w:rsidRPr="00291054">
        <w:rPr>
          <w:b w:val="0"/>
          <w:bCs w:val="0"/>
          <w:noProof/>
        </w:rPr>
        <w:drawing>
          <wp:anchor distT="0" distB="0" distL="114300" distR="114300" simplePos="0" relativeHeight="251708416" behindDoc="1" locked="0" layoutInCell="1" allowOverlap="1" wp14:anchorId="31D641BF" wp14:editId="2D0F963F">
            <wp:simplePos x="0" y="0"/>
            <wp:positionH relativeFrom="margin">
              <wp:align>left</wp:align>
            </wp:positionH>
            <wp:positionV relativeFrom="paragraph">
              <wp:posOffset>25400</wp:posOffset>
            </wp:positionV>
            <wp:extent cx="2405380" cy="1724025"/>
            <wp:effectExtent l="0" t="0" r="0" b="9525"/>
            <wp:wrapTight wrapText="bothSides">
              <wp:wrapPolygon edited="0">
                <wp:start x="0" y="0"/>
                <wp:lineTo x="0" y="21481"/>
                <wp:lineTo x="21383" y="21481"/>
                <wp:lineTo x="21383" y="0"/>
                <wp:lineTo x="0" y="0"/>
              </wp:wrapPolygon>
            </wp:wrapTight>
            <wp:docPr id="71" name="図 71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図 71" descr="テキスト&#10;&#10;自動的に生成された説明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538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b w:val="0"/>
          <w:bCs w:val="0"/>
        </w:rPr>
        <w:t>版下作成システムをクリック</w:t>
      </w:r>
    </w:p>
    <w:p w14:paraId="72ED05E8" w14:textId="41B82C24" w:rsidR="00291054" w:rsidRPr="00291054" w:rsidRDefault="00291054" w:rsidP="009F6074">
      <w:pPr>
        <w:widowControl/>
        <w:jc w:val="left"/>
        <w:rPr>
          <w:b w:val="0"/>
          <w:bCs w:val="0"/>
        </w:rPr>
      </w:pPr>
      <w:r w:rsidRPr="00291054">
        <w:rPr>
          <w:b w:val="0"/>
          <w:bCs w:val="0"/>
          <w:noProof/>
        </w:rPr>
        <w:drawing>
          <wp:anchor distT="0" distB="0" distL="114300" distR="114300" simplePos="0" relativeHeight="251709440" behindDoc="1" locked="0" layoutInCell="1" allowOverlap="1" wp14:anchorId="51824329" wp14:editId="15C52DA0">
            <wp:simplePos x="0" y="0"/>
            <wp:positionH relativeFrom="column">
              <wp:posOffset>2453640</wp:posOffset>
            </wp:positionH>
            <wp:positionV relativeFrom="paragraph">
              <wp:posOffset>63500</wp:posOffset>
            </wp:positionV>
            <wp:extent cx="2057400" cy="1476375"/>
            <wp:effectExtent l="0" t="0" r="0" b="9525"/>
            <wp:wrapTight wrapText="bothSides">
              <wp:wrapPolygon edited="0">
                <wp:start x="0" y="0"/>
                <wp:lineTo x="0" y="21461"/>
                <wp:lineTo x="21400" y="21461"/>
                <wp:lineTo x="21400" y="0"/>
                <wp:lineTo x="0" y="0"/>
              </wp:wrapPolygon>
            </wp:wrapTight>
            <wp:docPr id="72" name="図 72" descr="グラフィカル ユーザー インターフェイス, テキスト, アプリケーション, メー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図 72" descr="グラフィカル ユーザー インターフェイス, テキスト, アプリケーション, メール&#10;&#10;自動的に生成された説明"/>
                    <pic:cNvPicPr/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45B90F" w14:textId="3C2C2E5E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編集→</w:t>
      </w:r>
    </w:p>
    <w:p w14:paraId="0AE85F66" w14:textId="05FBAC6F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全競技・継続印刷設定をクリック</w:t>
      </w:r>
    </w:p>
    <w:p w14:paraId="2312E176" w14:textId="26603C1E" w:rsidR="00291054" w:rsidRDefault="00291054" w:rsidP="009F6074">
      <w:pPr>
        <w:widowControl/>
        <w:jc w:val="left"/>
        <w:rPr>
          <w:b w:val="0"/>
          <w:bCs w:val="0"/>
        </w:rPr>
      </w:pPr>
    </w:p>
    <w:p w14:paraId="54EF12FA" w14:textId="6EDD71B5" w:rsidR="00291054" w:rsidRDefault="00291054" w:rsidP="009F6074">
      <w:pPr>
        <w:widowControl/>
        <w:jc w:val="left"/>
        <w:rPr>
          <w:b w:val="0"/>
          <w:bCs w:val="0"/>
        </w:rPr>
      </w:pPr>
    </w:p>
    <w:p w14:paraId="168AE62F" w14:textId="5CBAC9E7" w:rsidR="00291054" w:rsidRDefault="005A0A90" w:rsidP="009F6074">
      <w:pPr>
        <w:widowControl/>
        <w:jc w:val="left"/>
        <w:rPr>
          <w:b w:val="0"/>
          <w:bCs w:val="0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4E09DBB" wp14:editId="3A6CEB71">
                <wp:simplePos x="0" y="0"/>
                <wp:positionH relativeFrom="column">
                  <wp:posOffset>2958465</wp:posOffset>
                </wp:positionH>
                <wp:positionV relativeFrom="paragraph">
                  <wp:posOffset>73025</wp:posOffset>
                </wp:positionV>
                <wp:extent cx="152400" cy="295275"/>
                <wp:effectExtent l="19050" t="0" r="19050" b="47625"/>
                <wp:wrapNone/>
                <wp:docPr id="78" name="矢印: 下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95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35AA6F" id="矢印: 下 78" o:spid="_x0000_s1026" type="#_x0000_t67" style="position:absolute;left:0;text-align:left;margin-left:232.95pt;margin-top:5.75pt;width:12pt;height:23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" adj="16026" fillcolor="#4472c4 [3204]" strokecolor="#1f3763 [1604]" strokeweight="1pt"/>
            </w:pict>
          </mc:Fallback>
        </mc:AlternateContent>
      </w: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2895A2" wp14:editId="7775A6C8">
                <wp:simplePos x="0" y="0"/>
                <wp:positionH relativeFrom="column">
                  <wp:posOffset>196215</wp:posOffset>
                </wp:positionH>
                <wp:positionV relativeFrom="paragraph">
                  <wp:posOffset>92075</wp:posOffset>
                </wp:positionV>
                <wp:extent cx="104775" cy="257175"/>
                <wp:effectExtent l="19050" t="0" r="47625" b="47625"/>
                <wp:wrapNone/>
                <wp:docPr id="77" name="矢印: 下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F1C70" id="矢印: 下 77" o:spid="_x0000_s1026" type="#_x0000_t67" style="position:absolute;left:0;text-align:left;margin-left:15.45pt;margin-top:7.25pt;width:8.25pt;height:20.2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" adj="17200" fillcolor="#4472c4 [3204]" strokecolor="#1f3763 [1604]" strokeweight="1pt"/>
            </w:pict>
          </mc:Fallback>
        </mc:AlternateContent>
      </w:r>
    </w:p>
    <w:p w14:paraId="3A91F58C" w14:textId="1749936E" w:rsidR="00291054" w:rsidRDefault="00291054" w:rsidP="009F6074">
      <w:pPr>
        <w:widowControl/>
        <w:jc w:val="left"/>
        <w:rPr>
          <w:b w:val="0"/>
          <w:bCs w:val="0"/>
        </w:rPr>
      </w:pPr>
      <w:r w:rsidRPr="00291054">
        <w:rPr>
          <w:b w:val="0"/>
          <w:bCs w:val="0"/>
          <w:noProof/>
        </w:rPr>
        <w:drawing>
          <wp:inline distT="0" distB="0" distL="0" distR="0" wp14:anchorId="7BBDB9AD" wp14:editId="7CA98E57">
            <wp:extent cx="4058216" cy="381053"/>
            <wp:effectExtent l="0" t="0" r="0" b="0"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58216" cy="381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A62D04" w14:textId="5DDE8755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全選択　プレビュー　でモニタ上で確認して、印刷をしましょう。</w:t>
      </w:r>
    </w:p>
    <w:p w14:paraId="6A5EB8E6" w14:textId="4EE8366E" w:rsidR="00291054" w:rsidRDefault="00291054" w:rsidP="009F6074">
      <w:pPr>
        <w:widowControl/>
        <w:jc w:val="left"/>
        <w:rPr>
          <w:b w:val="0"/>
          <w:bCs w:val="0"/>
        </w:rPr>
      </w:pPr>
    </w:p>
    <w:p w14:paraId="3D7D02DC" w14:textId="0F99577D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以上で、とりあえずの大会準備は完了です。</w:t>
      </w:r>
    </w:p>
    <w:p w14:paraId="08BE19C6" w14:textId="660C33EC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作業お疲れ様でした！</w:t>
      </w:r>
    </w:p>
    <w:p w14:paraId="7D30BF9E" w14:textId="52341D43" w:rsidR="00291054" w:rsidRDefault="00291054" w:rsidP="009F6074">
      <w:pPr>
        <w:widowControl/>
        <w:jc w:val="left"/>
        <w:rPr>
          <w:b w:val="0"/>
          <w:bCs w:val="0"/>
        </w:rPr>
      </w:pPr>
    </w:p>
    <w:p w14:paraId="34537FC3" w14:textId="41DB13BA" w:rsidR="00291054" w:rsidRDefault="00291054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質問等は情報事務局の八木橋までどうぞ！</w:t>
      </w:r>
    </w:p>
    <w:p w14:paraId="0C909AF1" w14:textId="04815CD6" w:rsidR="00291054" w:rsidRDefault="005A0A90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電話</w:t>
      </w:r>
      <w:r>
        <w:rPr>
          <w:b w:val="0"/>
          <w:bCs w:val="0"/>
        </w:rPr>
        <w:tab/>
      </w:r>
      <w:r>
        <w:rPr>
          <w:rFonts w:hint="eastAsia"/>
          <w:b w:val="0"/>
          <w:bCs w:val="0"/>
        </w:rPr>
        <w:t>前橋市立総社小学校　０２７－２５１－６６６２</w:t>
      </w:r>
    </w:p>
    <w:p w14:paraId="2F5A64C8" w14:textId="356F8F8E" w:rsidR="005A0A90" w:rsidRPr="00846DE5" w:rsidRDefault="005A0A90" w:rsidP="009F6074">
      <w:pPr>
        <w:widowControl/>
        <w:jc w:val="left"/>
        <w:rPr>
          <w:b w:val="0"/>
          <w:bCs w:val="0"/>
        </w:rPr>
      </w:pPr>
      <w:r>
        <w:rPr>
          <w:rFonts w:hint="eastAsia"/>
          <w:b w:val="0"/>
          <w:bCs w:val="0"/>
        </w:rPr>
        <w:t>メール</w:t>
      </w:r>
      <w:r>
        <w:rPr>
          <w:b w:val="0"/>
          <w:bCs w:val="0"/>
        </w:rPr>
        <w:tab/>
      </w:r>
      <w:r w:rsidRPr="005A0A90">
        <w:rPr>
          <w:b w:val="0"/>
          <w:bCs w:val="0"/>
        </w:rPr>
        <w:t>gepra-joho@gepra7.ec-net.jp</w:t>
      </w:r>
    </w:p>
    <w:sectPr w:rsidR="005A0A90" w:rsidRPr="00846D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F544BA"/>
    <w:multiLevelType w:val="hybridMultilevel"/>
    <w:tmpl w:val="CEA89068"/>
    <w:lvl w:ilvl="0" w:tplc="B734B8D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D2376DB"/>
    <w:multiLevelType w:val="hybridMultilevel"/>
    <w:tmpl w:val="BC56CB30"/>
    <w:lvl w:ilvl="0" w:tplc="E33028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50338073">
    <w:abstractNumId w:val="0"/>
  </w:num>
  <w:num w:numId="2" w16cid:durableId="243033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130"/>
    <w:rsid w:val="00007451"/>
    <w:rsid w:val="000D0F9E"/>
    <w:rsid w:val="0012090D"/>
    <w:rsid w:val="00125C94"/>
    <w:rsid w:val="001355C1"/>
    <w:rsid w:val="00262745"/>
    <w:rsid w:val="00291054"/>
    <w:rsid w:val="002C4C3F"/>
    <w:rsid w:val="00320020"/>
    <w:rsid w:val="00357844"/>
    <w:rsid w:val="00374917"/>
    <w:rsid w:val="004D4218"/>
    <w:rsid w:val="00542BA5"/>
    <w:rsid w:val="005A0A90"/>
    <w:rsid w:val="006700B8"/>
    <w:rsid w:val="006F08D3"/>
    <w:rsid w:val="007236F5"/>
    <w:rsid w:val="00795310"/>
    <w:rsid w:val="00846DE5"/>
    <w:rsid w:val="008B5834"/>
    <w:rsid w:val="008C25C8"/>
    <w:rsid w:val="00963130"/>
    <w:rsid w:val="009F6074"/>
    <w:rsid w:val="00B7519D"/>
    <w:rsid w:val="00B827BA"/>
    <w:rsid w:val="00BC335B"/>
    <w:rsid w:val="00CB76D9"/>
    <w:rsid w:val="00CF2F71"/>
    <w:rsid w:val="00DB1AA9"/>
    <w:rsid w:val="00EF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CEC1EB"/>
  <w15:chartTrackingRefBased/>
  <w15:docId w15:val="{FEDF5618-CDC1-4C26-889A-D799A99F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b/>
        <w:bCs/>
        <w:color w:val="000000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F607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2090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130"/>
    <w:pPr>
      <w:ind w:leftChars="400" w:left="840"/>
    </w:pPr>
  </w:style>
  <w:style w:type="paragraph" w:styleId="a4">
    <w:name w:val="Title"/>
    <w:basedOn w:val="a"/>
    <w:next w:val="a"/>
    <w:link w:val="a5"/>
    <w:uiPriority w:val="10"/>
    <w:qFormat/>
    <w:rsid w:val="009F6074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9F6074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9F6074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2090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theme" Target="theme/theme1.xml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A1F24-5977-417B-8F41-BA565B207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八木橋 智幸</dc:creator>
  <cp:keywords/>
  <dc:description/>
  <cp:lastModifiedBy>智幸 八木橋</cp:lastModifiedBy>
  <cp:revision>8</cp:revision>
  <dcterms:created xsi:type="dcterms:W3CDTF">2022-07-29T05:22:00Z</dcterms:created>
  <dcterms:modified xsi:type="dcterms:W3CDTF">2024-08-20T09:38:00Z</dcterms:modified>
</cp:coreProperties>
</file>